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5D5670" w:rsidRPr="005D5670" w:rsidTr="005D56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34"/>
                <w:szCs w:val="34"/>
              </w:rPr>
            </w:pPr>
            <w:r w:rsidRPr="005D5670">
              <w:rPr>
                <w:rFonts w:ascii="Arial" w:eastAsia="Times New Roman" w:hAnsi="Arial" w:cs="Arial"/>
                <w:b/>
                <w:bCs/>
                <w:color w:val="000080"/>
                <w:sz w:val="34"/>
                <w:szCs w:val="34"/>
              </w:rPr>
              <w:t>ENGLISH TO SOMALI   DICTIONARY</w:t>
            </w:r>
          </w:p>
        </w:tc>
      </w:tr>
      <w:tr w:rsidR="005D5670" w:rsidRPr="005D5670" w:rsidTr="005D56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24209650" wp14:editId="1F17E2FC">
                  <wp:extent cx="1285875" cy="333375"/>
                  <wp:effectExtent l="0" t="0" r="9525" b="9525"/>
                  <wp:docPr id="1" name="Picture 1" descr="Homep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p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hyperlink r:id="rId6" w:history="1">
              <w:r w:rsidRPr="005D567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English - Somali</w:t>
              </w:r>
            </w:hyperlink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hyperlink r:id="rId7" w:history="1">
              <w:r w:rsidRPr="005D567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Somali - English</w:t>
              </w:r>
            </w:hyperlink>
          </w:p>
        </w:tc>
      </w:tr>
    </w:tbl>
    <w:p w:rsidR="005D5670" w:rsidRPr="005D5670" w:rsidRDefault="005D5670" w:rsidP="005D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5D5670">
          <w:rPr>
            <w:rStyle w:val="Hyperlink"/>
            <w:rFonts w:ascii="Arial" w:eastAsia="Times New Roman" w:hAnsi="Arial" w:cs="Arial"/>
            <w:sz w:val="20"/>
            <w:szCs w:val="20"/>
          </w:rPr>
          <w:t>http://hooyo.web.free.fr/E_dico_01.html</w:t>
        </w:r>
      </w:hyperlink>
      <w:r w:rsidRPr="005D5670">
        <w:rPr>
          <w:rFonts w:ascii="Arial" w:eastAsia="Times New Roman" w:hAnsi="Arial" w:cs="Arial"/>
          <w:color w:val="000000"/>
          <w:sz w:val="20"/>
          <w:szCs w:val="20"/>
        </w:rPr>
        <w:t xml:space="preserve"> 4/24/18</w:t>
      </w:r>
      <w:r w:rsidRPr="005D5670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4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6052"/>
      </w:tblGrid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korreya, kor, xagga sare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cinwaan, adres, mesha la ga helo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hanaqaad, gashanqaad, nafleydo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bacdi, ka dib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gelin dambe, galab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 kale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da'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almost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dhawaad, ku sigtay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already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durba, markiiba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weliiba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although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inkastoo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always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markasto, had iyo jeer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xayawaan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answer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jawaab, laga jawaabo, ka jawaabid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apartment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guri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apple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tufaax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cudud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weydiin, weydiis, la weydiiyo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eedo, habar-yar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cunug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dhabar, gadaal, xagga dambe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shandad, xarama weyn, dambiil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muus, moos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baan, bangiga, bangi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qubeys, meyrasho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musqul, beytamay, beytoraxa, musqusha la gu qubeysto xamamka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digir cagaar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beautiful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qurxoon, quruxsan, qurux-badan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because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maxaa yeelay, maxaa wacay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sariir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bedroom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qolka hurdada, maqsinka hurdada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hor, hore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bilabid, la bilabo, bilow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bilabanaya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dhinaceed, ku naban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between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dhexeeyo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bicycle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baashkiil, bush-kuleeti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shimbir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blanket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buste, kubeerto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shaatiga naagaha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buluug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dooni, doon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jidh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buug, kitaab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buudh, buud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sanduuq, shandad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bracelet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jijin, baroshaleeto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rooti, furin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breakfast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quraac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gey, ken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brooch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rajabeeto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walaal, walalka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dhismo, guri, sar-weyn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mashquul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se, ha yeshe, lakiin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iibsi, gadasho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baabuur yar, fatuurad, gaari yar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qaadid, sid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bisad, mukulaal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qabo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ceiling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saqafka jiingadda ka hooseeya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dhexda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kursi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jaban, raqiis, rakhiis ah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burcad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jeeq, waqadda lacagta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chicken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digaag, dooro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cunug, qofka yar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chocolate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shukulaato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magaalo weyn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fasal, dabaqad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nadiif, nadiifin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xariif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xidhan, xiran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clothes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daruur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koodh, kood, kabood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qaxwo, kafe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qabow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shanlo, gadh, feedh, gerfeer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kaalay, imow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comfortable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raaxo leh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dal, waddan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 adeerka, ina adeerta, ina abtida, ina abtiga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ooyid, ooyin, ilmeen, baror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mugdi, iftiin la 'an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daughter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inaantaada, gebertaada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maalin, dharaar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dentist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takhtarka-ilkaha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dhimo, dhimasha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different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la duwan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difficult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sahlanayn, adag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wasakhsan, aan mayrnayn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sixni, xeedho, saxan, xeero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takhtar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irrid, albaab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xagga hoose, hoos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cabbid, cab, cabbitaan, sharaab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kaxayn, wadid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drugstore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dukaanka dawada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qalal, engeg, qalalan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during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inta waqti socda, dhexdi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dheg, dhegta wax lagu maqlo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goor-hore, wakhti hore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dhego-dhego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hawl yar, sahlan, aan adkeen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bari (jiho)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cunid, cun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ukun, beed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elbow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xusul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madhan, aanay, waxba ku jirin, faaruq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dhammaad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filan, kafayn kara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evening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excuse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iga raali noqo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expensive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qaali ah, qiime sare ah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isha wax lagu arko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weji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xaas, qoys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buuran, shilis, baruur, cayil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aabbe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xummad, qandho, jirka oo kululaado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dhammayn, idlayn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first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 hore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malaay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sibidh, sagxadda guriga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ubax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diqsi; duulid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follow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raacid, daba socod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cuno, raashin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cag, cagta hoose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forget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illaawid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fargeyto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saxiib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frying 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birtaawada wax lagu shiilo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buuxa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furniture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saabaanka guriga, alaabta guriga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garden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beerta ubaxa lagu beero, jerdiin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sanjibiil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gabar, gobadh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sii, bixin, la siiyo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koob; muraayad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glasses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murayadaha indhaha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tag, tegid, bax, bixid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dahab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fiican, wanaagsan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good-bye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nabadeey, nabad-geylo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shimbir la rabeysto, shimbir baded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grandfather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awoowe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grandmother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ayeeyo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grapefruit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liimo qarar, liimo ugunji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doog, dooga ay xooluhu daaqaan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cagaar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beerid, la beeray, korin, la koriyey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timo, tin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gacanta hore, shan farood iyo calacal, gacan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faraxsan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koofiyad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nacbeysi, naceeyb, dhibsi, karhid, nicid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leeyahay, leenahay, leedahay, leh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madaxa, kurta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headache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madax-xanuun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healthy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caafimaad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wadne, wadnaha nafleyda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culus, culays badan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caawin, mucaawino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halkan, kobtan, meeshan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kor, sarreya, meel sare, meel kore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fasax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honest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daacadnimo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isbitaal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kulul, kulayl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saacad, waqti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aqal, guri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hungry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gaajo, baahana-hay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deg-deg, dhaqsi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husband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ninka xaaska leh, ninka naagta qaba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haddii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important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muhiim, lagama marmaan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invite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casuumid, marti qaadid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island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jasiirad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jacket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jiinis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kaftan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hay, xajin, xafidid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fure, miftaax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dhunkasho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kitchen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jiko, madbakh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lawga, jilibka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mindi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garaacid, garaac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garasho, garatid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baaxad leh, weyn, ballaran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haro ama war biyo ku jiran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ido dheylo' ah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faynuus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goor-dambe, wakhti dambe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qosol, qoslid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lawyer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qareen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caajis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barasho, wax la barto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harag, maqaar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tegid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bidix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amaahin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yar, tiro ahan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xaraf, shabad; warqad laysu diro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maktabad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nolol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jaclahay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dibno, bushimo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nool, nolan, naf leh, nafleeyda iyo dhirta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living 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qobka fadhiga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eeg, fiiri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lumisid, lumid, dhumid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injir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jacayl, jeceel, cashaq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hoose, hooseya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lucky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nasiib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machine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mashiin, mator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samayn, suubiin, la sameeyo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guursi, aroos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kibriid, taraq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mattress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jodari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hilib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medicine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dawo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kulmid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midnight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saqdadhexe, habeenbadh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minute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daqiiqad, mirir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muraayad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mistake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khalad, sax-maaha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lacag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dayax, bil, bisha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aroor, subax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mosquito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kaneeco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dooli jiir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dhaqaajiin, socodsiin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music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muusik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luqun, raqabad, qoor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neighbor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jaar, jiiran, deris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nephew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inanka eey walalaha dhaleen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weligaa, weligeed, mar naba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cusub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newspaper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jariidad, joornal, wargeeys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niece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inanta eey walalaha dhaleen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habeen, cawo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maya, madoonaayo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waqooyi (jiho)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sanka, san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 aha, aan ahayn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nothing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waxba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hadda, iminka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bad-weyn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xafiis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inta badan, sida badan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gaboobay, da' weyn, duq, duq nimo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 mar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 qura, oo qudha, keliya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furid, furan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ama, mise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burtuqaal, limo macaan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dibedda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tinaar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ka-kor, dhamaad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owner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lahaan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package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alab la isku xirxiray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xanuun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warqad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mesha baburka la dhigto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bixin, siin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diger cagaar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qalinka khadka leh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lacag, gombo, taano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people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pepper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filfil, basbaas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perfect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wacan, aan iin lahayn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picture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sawir gacan ah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pillow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barkin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diyaarad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saxan, sixni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ciyaar, dheel, dheelid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baryo, fadlan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pocket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jeebka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sabool, ceyr, miskiin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post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xafiiska postada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batato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qiime, sicir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promise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balan-qaadid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soo jiid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riixid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dhig, la dhigo, dhigid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quick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dhaqsi, degdeg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quiet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shaqar la aan, hadal la 'aan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raadiyo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roob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aqriyid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diyaar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guduud, casaan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refrigerator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franjiteer, talaajo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kiro, ijaar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nasasho; inta kale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bariis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maalqabeen, tajir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fuulid, farda fuulid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midig; sax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faraati, fargashi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webi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roof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saqafka, dedka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goobabin sida kubbadda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ordid, orad, carar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murugo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cusbo, milix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saucepan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sufriyo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dhihid, dheh, orah, la dhaho, la yiradho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duqsi, iskuul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scissors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second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ilbiriqsi; kan labad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iibsid, iibsid-gadid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dir, u dirid, loo diro ama la diro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khaanad, maqal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gaaban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tus, tusid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cudur, jiro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dhinac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similar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mid, uu eg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walaasha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fariisasho, fadhi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skirt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cirka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sleep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hurdo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gaabin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yar, wax yar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ilka caseyn, dhoolo ka qosol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sigaaar cabid, qiiq, qaac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saabuun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iskaalso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kursiga dheer ee fadhiga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jilicsan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mar, mar-mar, marka qaarkood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inankage, wiilkage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dhaqso, ciyow, ciyoon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maraq, shurbad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qaraar, xaraar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koofuur (jiho)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speak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spoon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jaranjaro, salaan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frangabolo, stambo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istaag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xidig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stomach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calool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dhagax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joojin, istaajin, la joojiyo, la istaajiyo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maqaasin, baqaar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jid, dariiq, wado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qawi, adag, kakan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stupid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dabaal, nacas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sonkor, sokor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qorax, cadceed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sweater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funaanad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macaan, mac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tablespoon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macalgada-weyn (tan cuntada)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qaadid, qaadasho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shaahi, caleen-shaahi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barasho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macalin, bare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teaspoon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macalgada-yar (tan shahiga)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telefisyoon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thank you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mahadsanid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halkaas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tuug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fekar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 sedexaad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thirsty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harraad, 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three 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sedex goor, sedex jeer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thumb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suulka gacanta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garawaati, tay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waqti, waqtiga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tobacco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tuubaako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maantay, maanta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suulka luugta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toilet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musqul, beyto-mee, beyto-raaxo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yaayo, tomato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tomorrow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berri, berrito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carab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sidookale, xataa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ilig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toothbrush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burashka ilkaha, rumay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towel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shukumaan, tuwaal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dhoof, safar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laba goor, laba jeer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umbrella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dallad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adeer ama abti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understand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garasho, fahmid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underwear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dharka hoos laga xirta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isticmaal, isticmaalid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vegetable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qudaar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visit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siyaarto, siyaaro, la so salaamo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sugid, sug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wake 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toos, hurdo ka toos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socod, lugeen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derbi, gidaar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rabid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diiran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mayrid, dhaqid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biyo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dhaciif, tabar-daran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cimilo, hawada, jawiga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asbuuc, setimaan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galbeed (jiho)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qoyan, qoyaan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cad, caddan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xaas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window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dariishad, shubaako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iyo, maca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without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la' aan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alwaax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kilmad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shaqo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qor, qorid, dhigid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khaldan, khalad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xerox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lagu sawiro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sanad, sano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haye, haa, hee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yesterday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shalay, doraad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yar, dhalin yar, da' yar cimri yar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zero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eber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zipper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shiinyeeri, ziib</w:t>
            </w:r>
          </w:p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D5670" w:rsidRDefault="005D5670"/>
    <w:p w:rsidR="005D5670" w:rsidRDefault="005D5670"/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5D5670" w:rsidRPr="005D5670" w:rsidTr="005D567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34"/>
                <w:szCs w:val="34"/>
              </w:rPr>
            </w:pPr>
            <w:r w:rsidRPr="005D5670">
              <w:rPr>
                <w:rFonts w:ascii="Arial" w:eastAsia="Times New Roman" w:hAnsi="Arial" w:cs="Arial"/>
                <w:b/>
                <w:bCs/>
                <w:color w:val="000080"/>
                <w:sz w:val="34"/>
                <w:szCs w:val="34"/>
              </w:rPr>
              <w:t>SOMALI TO ENGLISH   DICTIONARY</w:t>
            </w:r>
          </w:p>
        </w:tc>
      </w:tr>
      <w:tr w:rsidR="005D5670" w:rsidRPr="005D5670" w:rsidTr="005D56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0D6D9E62" wp14:editId="4BFDBED2">
                  <wp:extent cx="1285875" cy="333375"/>
                  <wp:effectExtent l="0" t="0" r="9525" b="9525"/>
                  <wp:docPr id="4" name="Picture 4" descr="Homep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p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hyperlink r:id="rId9" w:history="1">
              <w:r w:rsidRPr="005D567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English - Somali</w:t>
              </w:r>
            </w:hyperlink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hyperlink r:id="rId10" w:history="1">
              <w:r w:rsidRPr="005D567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Somali - English</w:t>
              </w:r>
            </w:hyperlink>
          </w:p>
        </w:tc>
      </w:tr>
    </w:tbl>
    <w:p w:rsidR="005D5670" w:rsidRPr="005D5670" w:rsidRDefault="005D5670" w:rsidP="005D5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Pr="005D5670">
          <w:rPr>
            <w:rStyle w:val="Hyperlink"/>
            <w:rFonts w:ascii="Arial" w:eastAsia="Times New Roman" w:hAnsi="Arial" w:cs="Arial"/>
            <w:sz w:val="20"/>
            <w:szCs w:val="20"/>
          </w:rPr>
          <w:t>http://hooyo.web.free.fr/E_dico_02.html</w:t>
        </w:r>
      </w:hyperlink>
      <w:r w:rsidRPr="005D5670">
        <w:rPr>
          <w:rFonts w:ascii="Arial" w:eastAsia="Times New Roman" w:hAnsi="Arial" w:cs="Arial"/>
          <w:color w:val="000000"/>
          <w:sz w:val="20"/>
          <w:szCs w:val="20"/>
        </w:rPr>
        <w:t xml:space="preserve"> 4/24/18</w:t>
      </w:r>
      <w:r w:rsidRPr="005D5670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4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3062"/>
      </w:tblGrid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aabbe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adkeen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easy</w:t>
            </w:r>
          </w:p>
        </w:tc>
        <w:bookmarkStart w:id="0" w:name="_GoBack"/>
        <w:bookmarkEnd w:id="0"/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ahayn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iin lahayn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perfect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mayrnayn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dirty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 sahlanayn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difficult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aanay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maternal uncle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strong, difficult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paternal uncle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mouth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alaabta guriga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furniture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alab la isku xirxiray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package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albaab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alwaax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amaahin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aqal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aqriyid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Arbaco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Wednesday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student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morning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aroos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marry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asbuuc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week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awoowe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grandfather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Axad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Sunday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ayeeyo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grandmother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baabuur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baahana-hay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hungry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baaxad 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large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bad-weyn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ocean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balan-qaadid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promise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ballaran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large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bangiga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baqaar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study, teach, learn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teacher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bari (jiho)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pillow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baruur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onion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basbaas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pepper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baskiil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bicycle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potato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egg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beerta ubaxa lagu beero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flower garden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tomorrow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berrito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tomorrow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beytamay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beyto-mee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toilet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beyto-raaxo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toilet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beytoraxa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bidix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left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month, moon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bilabanaya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beginning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bilabid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birtaawada wax lagu shiilo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frying pan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bisad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bixid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buluug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blue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burashka ilkaha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toothbrush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burcad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cheese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burtuqaal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orange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bushimo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lips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blanket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buuxa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full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caafimaad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healthy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caajis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lazy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milk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caawin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help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cabbitaan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size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white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cadceed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white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cadow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enemy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cagaar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cagta hoose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caleen-shaahi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stomach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tongue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cashaq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casuumid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invite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cayil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cimilo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cimri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young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cinwaan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sky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ciyaar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ciyoon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ciyow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cudud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arm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cudur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culays badan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heavy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heavy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cunug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child, baby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cusbo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cusub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da' 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da'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young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daacadnimo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honest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daayr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daba socod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follow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stupid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dabaqad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people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dahab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country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dallad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umbrella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dambiil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daqad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window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daqiiqad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minute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dariiq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dariishad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window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daruur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cloud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medicine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dedka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roof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degdeg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quick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deg-deg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hurry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neighbor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dhaciif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dhagax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dhalin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young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dhamaad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dhammaad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dhammayn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finish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dhaqaajiin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hurry, quick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dhaqso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clothes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dharaar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dharka hoos laga xirta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underwear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dheelid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tall, long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dhego-dhego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dhegta wax lagu maqlo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dhexda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center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dhexdi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during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dhigid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put, write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dhihid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dhimasha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dhinac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side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dhinaceed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beside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building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dhoof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dhoolo ka qosol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smile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dhumid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dhunkasho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kiss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dibedda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dibno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lips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digaag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chicken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diger cagaar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digir cagaar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beans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warm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diqsi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diyaar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ready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diyaarad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dooga ay xooluhu daaqaan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dooli jiir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chicken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doraad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yesterday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dukaanka dawada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drugstore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duq nimo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duqsi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school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durba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already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duulid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zero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aunt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look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faaruq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fadhi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fadlan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fahmid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understand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finger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horse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faraxsan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happy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farda fuulid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ride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fargashi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fargeyto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fork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fariisasho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fasax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holiday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fatuurad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faynuus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lamp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look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filfil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pepper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frangabolo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stamp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franjiteer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refrigerator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funaanad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sweater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open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bread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fuulid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ride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short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hungry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gaari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girl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gaboobay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gacanta hore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gadaal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back (body)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gadasho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noon, afternoon, evening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galbeed (jiho)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knock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knock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shoulder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understand, know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garatid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garawaati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gashanqaad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adult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gebertaada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daughter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gelin dambe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gerfeer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gidaar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spring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gobadh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girl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gombo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penny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goobabin sida kubbadda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round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skirt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goor-dambe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goor-hore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guduud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house, building, apartment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guursi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marry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 yeshe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habar-yar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aunt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habeen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habeenbadh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midnight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 iyo jeer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always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speak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hadal la 'aan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quiet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haddii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 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halkaas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there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hanaqaad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adult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haro ama war biyo ku jiran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harraad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thirsty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hawada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hawl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keep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hello, yes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under, down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hooseya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before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sleep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hurdo ka toos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wake up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idlayn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finish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ido dheylo' 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iftiin la 'an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dark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iga raali noqo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excuse 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iibsi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iibsid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iibsid-gadid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ilbiriqsi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second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ilka caseyn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smile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illaawid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forget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iminka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 abtida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cousin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 adeerka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cousin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 adeerta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cousin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inaantaada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daughter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inanka eey walalaha dhaleen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nephew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inankage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inanta eey walalaha dhaleen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niece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injir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inkastoo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although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inta badan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often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inta 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inta waqti socda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during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irrid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isbitaal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hospital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isha wax lagu 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eye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iskaalso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iskuul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school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Isniin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Monday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istaag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istaajin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isticmaal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isticmaalid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with, 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neighbor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cheap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jacayl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jaclahay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jaranjaro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stairs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jariidad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newspaper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jasiirad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island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jawaab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answer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jawiga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jeceel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jeebka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pocket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cheque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jerdiin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garden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body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jiilaal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jeans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neighbor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bracelet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kitchen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jilibka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jilicsan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soft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Jimco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Friday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jirka oo kululaado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jodari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mattress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joojin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joornal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newspaper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bacdi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dib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hor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before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jawaabid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answer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korreya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above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la duwan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different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 tegid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kaalay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kabood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kafayn kara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enough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coffee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kaftan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joke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ka-kor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 hore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first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 labad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second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 sedexaad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third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kaneeco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mosquito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karhid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kaxayn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keliya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khaanad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shelf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mistake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khaldan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Khamiis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Thursday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kibriid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kilmad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word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kitaab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book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kobtan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cup, glass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koofiyad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koofuur (jiho)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jacket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above, high, up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dhawaad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almost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filan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enough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naban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beside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 sigtay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almost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kubeerto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blanket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kulayl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kulul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kursiga dheer ee fadhiga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sofa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necklace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la' 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without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beeray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bilabo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begin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dhaho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dhigo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istaajiyo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joojiyo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koriyey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similar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sameeyo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siiyo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siyaarto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visit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so salaamo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visit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weydiiyo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ask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 yiradho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laba goor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twice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laba jeer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twice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two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money, penny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laga jawaabo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answer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lagama marmaan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important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lagu sawiro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xerox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lahaan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owner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lakiin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lawga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leedahay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leenahay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leeyahay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liimo qarar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grapefruit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liimo ugunji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grapefruit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limo macaan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orange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 diro ama la diro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lugeen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lumisid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luqun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 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maalqabeen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maantay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sweet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sweet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macalgada-weyn (tan cuntada)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tablespoon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macalgada-yar (tan shahiga)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teaspoon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spoon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macalin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teacher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madaxa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madax-xanuun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headache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madbakh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kitchen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madoonaayo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madow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black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magaalo 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city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mahadsanid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thank you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maktabad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library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malaay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honey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maqaasin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store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shelf, listen, hear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scissors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maqsinka hurdada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bedroom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sometimes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 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again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 naba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marka qaarkood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sometimes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always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markiiba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already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mar-mar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sometimes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guest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marti qaadid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invite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mashiin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machine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mashquul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busy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machine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maxaa wacay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because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maxaa yeelay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because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meel kore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high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meel sare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high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meeshan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mesha baburka la dhigto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park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mesha la ga helo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meyrasho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color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miftaax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table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knife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mirir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minute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miskiin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banana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mucaawino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help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mugdi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dark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muhiim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important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mukulaal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muraayad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mirror, glass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murayadaha indhaha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glasses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murugo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musqul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bathroom, toilet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musqusha la gu qubeysto xamamka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banana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muusik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music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woman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nabadeey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good-bye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nabad-geylo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good-bye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stupid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nacbeysi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naceeyb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nadiif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clean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nadiifin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clean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naf 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nafleeyda iyo dhirta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nafleydo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adult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nasasho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nasiib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lucky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ninka naagta qaba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husband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ninka xaaska 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husband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nolol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 qudha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 qura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only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thirsty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ooyid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smoke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qaadasho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take, carry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qaali 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expensive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catch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qabow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lunch, dinner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qalalan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pencil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qalinka khadka 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qandho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qaraar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lawyer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strong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qaxwo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coffee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price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qiime sare 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expensive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qiiq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smoke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qobka fadhiga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living 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person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qofka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child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qolka hurdada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bedroom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qorax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write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qoslid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laugh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laugh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qoyaan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qoys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family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qubeys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qudaar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vegetable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quraac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breakfast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qurux-badan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beautiful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quruxsan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beautiful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qurxoon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beautiful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follow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raadiyo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radio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raashin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raaxo leh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comfortable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want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rajabeeto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brooch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rakhiis 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cheap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raqabad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neck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raqiis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cheap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riixid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dream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rain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rooti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bread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toothbrush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true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saabaanka guriga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furniture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saabuun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soap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saacad (waqti)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hour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sabool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safar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sagxadda guriga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sahlan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easy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salaan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stairs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samayn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sanduuq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box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sanjibiil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ginger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saqafka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roof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saqafka jiingadda ka hooseeya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ceiling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saqdadhexe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midnight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sariir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sarreya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high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sar-weyn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building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sawir gacan 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picture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right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saxiib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friend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sax-maaha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mistake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Sebti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Saturday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sedex goor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three times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sedex jeer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three times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setimaan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week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shaahi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tea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shaatiga naagaha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blouse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letter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yesterday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shan farood iyo calacal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shandad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box, bag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shanlo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shaqar la 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quiet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shaqo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work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sharaab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drink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shiinyeeri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zipper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shimbir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bird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shimbir baded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shimbir la rabeysto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shubaako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window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shukulaato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chocolate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shukumaan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towel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shurbad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shuuli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bracelet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sibidh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sicir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price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carry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sida badan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often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sidookale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sigaar cabid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smoke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sixni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plate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sixni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siyaaro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visit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walk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socodsiin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sonkor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sugar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soo jiid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pull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stambo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stamp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butter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morning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sufriyo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saucepan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sugid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wait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suubiin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make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suulka gacanta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thumb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suulka luugta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belt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penny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tabar-daran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weak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tajir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takhtar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doctor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takhtarka-ilkaha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dentist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Talaado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Tuesday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talaajo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refrigerator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match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tegid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telefisyoon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television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phone, telephone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hair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tinaar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oven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tiro ahan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less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tomato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wake up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tufaax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apple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show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tuubaako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tobacco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thief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tuwaal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towel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dhexeeyo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between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dirid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send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flower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ukun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egg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uu 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similar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perfect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country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wadnaha nafleyda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heart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heart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street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wakhti dambe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late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wakhti hore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early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brother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walaasha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sister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walalka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brother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wanaagsan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good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waqadda lacagta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cheque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waqooyi (jiho)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north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waqtiga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wargeeys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newspaper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warqad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paper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warqad laysu diro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letter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wasakhsan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dirty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wax la barto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learn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wax 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small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waxba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nothing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waxba ku jirin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empty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river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weligaa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weligeed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never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weliiba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also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weydiin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ask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weydiis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ask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big, large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boy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wiilkage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fall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family, wife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xafidid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keep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xafiis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office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xafiiska postada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post office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xagaa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summer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xagga dambe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back (body)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xagga hoose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down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xagga sare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above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keep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xanuun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pain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sour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letter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xarama weyn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xariif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xataa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xayawaan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animal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xeedho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xeero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dish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xidig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star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close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fever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bad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elbow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tomato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small, less, young</w:t>
            </w:r>
          </w:p>
        </w:tc>
      </w:tr>
      <w:tr w:rsidR="005D5670" w:rsidRPr="005D5670" w:rsidTr="005D567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ziib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5670" w:rsidRPr="005D5670" w:rsidRDefault="005D5670" w:rsidP="005D5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5670">
              <w:rPr>
                <w:rFonts w:ascii="Arial" w:eastAsia="Times New Roman" w:hAnsi="Arial" w:cs="Arial"/>
                <w:sz w:val="24"/>
                <w:szCs w:val="24"/>
              </w:rPr>
              <w:t>zipper</w:t>
            </w:r>
          </w:p>
        </w:tc>
      </w:tr>
    </w:tbl>
    <w:p w:rsidR="005D5670" w:rsidRDefault="005D5670"/>
    <w:sectPr w:rsidR="005D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70"/>
    <w:rsid w:val="005D5670"/>
    <w:rsid w:val="00E1022F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FE44"/>
  <w15:chartTrackingRefBased/>
  <w15:docId w15:val="{05A9EBFA-E207-4CBB-9C12-AC57EF4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5670"/>
  </w:style>
  <w:style w:type="paragraph" w:customStyle="1" w:styleId="msonormal0">
    <w:name w:val="msonormal"/>
    <w:basedOn w:val="Normal"/>
    <w:rsid w:val="005D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6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670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5D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oyo.web.free.fr/E_dico_0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oyo.web.free.fr/E_dico_0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oyo.web.free.fr/E_dico_01.html" TargetMode="External"/><Relationship Id="rId11" Type="http://schemas.openxmlformats.org/officeDocument/2006/relationships/hyperlink" Target="http://hooyo.web.free.fr/E_dico_02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hooyo.web.free.fr/E_dico_02.html" TargetMode="External"/><Relationship Id="rId4" Type="http://schemas.openxmlformats.org/officeDocument/2006/relationships/hyperlink" Target="http://hooyo.web.free.fr/E_index.html" TargetMode="External"/><Relationship Id="rId9" Type="http://schemas.openxmlformats.org/officeDocument/2006/relationships/hyperlink" Target="http://hooyo.web.free.fr/E_dico_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3541</Words>
  <Characters>20189</Characters>
  <Application>Microsoft Office Word</Application>
  <DocSecurity>0</DocSecurity>
  <Lines>168</Lines>
  <Paragraphs>47</Paragraphs>
  <ScaleCrop>false</ScaleCrop>
  <Company>Rochester City School District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Casarett, Vicki W</dc:creator>
  <cp:keywords/>
  <dc:description/>
  <cp:lastModifiedBy>Casarett, Vicki W</cp:lastModifiedBy>
  <cp:revision>1</cp:revision>
  <dcterms:created xsi:type="dcterms:W3CDTF">2018-04-25T00:40:00Z</dcterms:created>
  <dcterms:modified xsi:type="dcterms:W3CDTF">2018-04-25T00:46:00Z</dcterms:modified>
</cp:coreProperties>
</file>