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32" w:rsidRDefault="00534B20">
      <w:r>
        <w:t>Name _____________________________________________________</w:t>
      </w:r>
      <w:r>
        <w:tab/>
        <w:t>Period ________________________</w:t>
      </w:r>
      <w:r>
        <w:tab/>
        <w:t>Date ________________________</w:t>
      </w:r>
    </w:p>
    <w:p w:rsidR="00534B20" w:rsidRPr="00534B20" w:rsidRDefault="00534B20">
      <w:pPr>
        <w:rPr>
          <w:rFonts w:ascii="Arial" w:hAnsi="Arial" w:cs="Arial"/>
          <w:b/>
          <w:sz w:val="28"/>
          <w:szCs w:val="28"/>
        </w:rPr>
      </w:pPr>
      <w:r w:rsidRPr="00534B20">
        <w:rPr>
          <w:rFonts w:ascii="Arial" w:hAnsi="Arial" w:cs="Arial"/>
          <w:b/>
          <w:sz w:val="28"/>
          <w:szCs w:val="28"/>
        </w:rPr>
        <w:t>Online: “The Last Leaf”</w:t>
      </w:r>
    </w:p>
    <w:p w:rsidR="00534B20" w:rsidRDefault="00534B20" w:rsidP="00534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34B20">
        <w:rPr>
          <w:rFonts w:ascii="Arial" w:hAnsi="Arial" w:cs="Arial"/>
          <w:b/>
          <w:bCs/>
          <w:color w:val="000000"/>
          <w:sz w:val="24"/>
          <w:szCs w:val="24"/>
        </w:rPr>
        <w:t>EQ:</w:t>
      </w:r>
      <w:r w:rsidRPr="00534B20">
        <w:rPr>
          <w:rFonts w:ascii="Arial" w:hAnsi="Arial" w:cs="Arial"/>
          <w:color w:val="000000"/>
          <w:sz w:val="24"/>
          <w:szCs w:val="24"/>
        </w:rPr>
        <w:t xml:space="preserve"> How does "The Last Leaf" story compare with the film?</w:t>
      </w:r>
    </w:p>
    <w:p w:rsidR="00534B20" w:rsidRPr="00534B20" w:rsidRDefault="00534B20" w:rsidP="00534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34B20" w:rsidRPr="00534B20" w:rsidRDefault="00534B20">
      <w:pPr>
        <w:rPr>
          <w:rFonts w:ascii="Arial" w:hAnsi="Arial" w:cs="Arial"/>
          <w:sz w:val="24"/>
          <w:szCs w:val="24"/>
        </w:rPr>
      </w:pPr>
      <w:r w:rsidRPr="00534B20">
        <w:rPr>
          <w:rFonts w:ascii="Arial" w:hAnsi="Arial" w:cs="Arial"/>
          <w:b/>
          <w:sz w:val="24"/>
          <w:szCs w:val="24"/>
        </w:rPr>
        <w:t xml:space="preserve">Ms. </w:t>
      </w:r>
      <w:proofErr w:type="spellStart"/>
      <w:r w:rsidRPr="00534B20">
        <w:rPr>
          <w:rFonts w:ascii="Arial" w:hAnsi="Arial" w:cs="Arial"/>
          <w:b/>
          <w:sz w:val="24"/>
          <w:szCs w:val="24"/>
        </w:rPr>
        <w:t>Casarett’s</w:t>
      </w:r>
      <w:proofErr w:type="spellEnd"/>
      <w:r w:rsidRPr="00534B20">
        <w:rPr>
          <w:rFonts w:ascii="Arial" w:hAnsi="Arial" w:cs="Arial"/>
          <w:b/>
          <w:sz w:val="24"/>
          <w:szCs w:val="24"/>
        </w:rPr>
        <w:t xml:space="preserve"> site:</w:t>
      </w:r>
      <w:r>
        <w:rPr>
          <w:rFonts w:ascii="Arial" w:hAnsi="Arial" w:cs="Arial"/>
          <w:sz w:val="24"/>
          <w:szCs w:val="24"/>
        </w:rPr>
        <w:t xml:space="preserve"> Internet </w:t>
      </w:r>
      <w:r w:rsidRPr="00534B2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E54286">
          <w:rPr>
            <w:rStyle w:val="Hyperlink"/>
            <w:rFonts w:ascii="Arial" w:hAnsi="Arial" w:cs="Arial"/>
            <w:sz w:val="24"/>
            <w:szCs w:val="24"/>
          </w:rPr>
          <w:t>www.rcsdk12.org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534B2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Schools/Find Schools </w:t>
      </w:r>
      <w:r w:rsidRPr="00534B2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East High/Submit </w:t>
      </w:r>
      <w:r w:rsidRPr="00534B2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Teachers </w:t>
      </w:r>
      <w:r w:rsidRPr="00534B2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Casarett</w:t>
      </w:r>
      <w:proofErr w:type="spellEnd"/>
      <w:r>
        <w:rPr>
          <w:rFonts w:ascii="Arial" w:hAnsi="Arial" w:cs="Arial"/>
          <w:sz w:val="24"/>
          <w:szCs w:val="24"/>
        </w:rPr>
        <w:t>, V.</w:t>
      </w:r>
    </w:p>
    <w:p w:rsidR="00534B20" w:rsidRPr="00534B20" w:rsidRDefault="00534B20" w:rsidP="00534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34B20">
        <w:rPr>
          <w:rFonts w:ascii="Arial" w:hAnsi="Arial" w:cs="Arial"/>
          <w:b/>
          <w:bCs/>
          <w:color w:val="000000"/>
          <w:sz w:val="24"/>
          <w:szCs w:val="24"/>
        </w:rPr>
        <w:t>Instructions:</w:t>
      </w:r>
    </w:p>
    <w:p w:rsidR="00534B20" w:rsidRDefault="00534B20" w:rsidP="00534B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 to ESOL English; read about ROC Read.</w:t>
      </w:r>
    </w:p>
    <w:p w:rsidR="00534B20" w:rsidRPr="00534B20" w:rsidRDefault="00534B20" w:rsidP="00534B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Go to ESOL English Last Leaf: </w:t>
      </w:r>
      <w:r w:rsidRPr="00534B20">
        <w:rPr>
          <w:rFonts w:ascii="Arial" w:hAnsi="Arial" w:cs="Arial"/>
          <w:color w:val="000000"/>
          <w:sz w:val="24"/>
          <w:szCs w:val="24"/>
        </w:rPr>
        <w:t>Read the lesson plan and instructions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34B20" w:rsidRPr="00534B20" w:rsidRDefault="00534B20" w:rsidP="00534B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 w:rsidRPr="00534B20">
        <w:rPr>
          <w:rFonts w:ascii="Arial" w:hAnsi="Arial" w:cs="Arial"/>
          <w:color w:val="000000"/>
          <w:sz w:val="24"/>
          <w:szCs w:val="24"/>
        </w:rPr>
        <w:t>Take the 2 vocabulary quizzes; record your score BEFORE corrections; write the corrections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34B20" w:rsidRPr="00534B20" w:rsidRDefault="00534B20" w:rsidP="00534B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 w:rsidRPr="00534B20">
        <w:rPr>
          <w:rFonts w:ascii="Arial" w:hAnsi="Arial" w:cs="Arial"/>
          <w:color w:val="000000"/>
          <w:sz w:val="24"/>
          <w:szCs w:val="24"/>
        </w:rPr>
        <w:t>Watch the film of "The Last Leaf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534B20">
        <w:rPr>
          <w:rFonts w:ascii="Arial" w:hAnsi="Arial" w:cs="Arial"/>
          <w:color w:val="000000"/>
          <w:sz w:val="24"/>
          <w:szCs w:val="24"/>
        </w:rPr>
        <w:t>"</w:t>
      </w:r>
    </w:p>
    <w:p w:rsidR="00534B20" w:rsidRPr="00534B20" w:rsidRDefault="00534B20" w:rsidP="00534B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 w:rsidRPr="00534B20">
        <w:rPr>
          <w:rFonts w:ascii="Arial" w:hAnsi="Arial" w:cs="Arial"/>
          <w:color w:val="000000"/>
          <w:sz w:val="24"/>
          <w:szCs w:val="24"/>
        </w:rPr>
        <w:t>Complete a Venn diagram that compares the story with the film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34B20" w:rsidRPr="00534B20" w:rsidRDefault="00534B20" w:rsidP="00534B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 w:rsidRPr="00534B20">
        <w:rPr>
          <w:rFonts w:ascii="Arial" w:hAnsi="Arial" w:cs="Arial"/>
          <w:color w:val="000000"/>
          <w:sz w:val="24"/>
          <w:szCs w:val="24"/>
        </w:rPr>
        <w:t>Write summary sentences about the similarities and differences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34B20" w:rsidRDefault="00534B20" w:rsidP="00534B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 w:rsidRPr="00534B20">
        <w:rPr>
          <w:rFonts w:ascii="Arial" w:hAnsi="Arial" w:cs="Arial"/>
          <w:color w:val="000000"/>
          <w:sz w:val="24"/>
          <w:szCs w:val="24"/>
        </w:rPr>
        <w:t>Write your personal response to the story and film: Did you like them? Why, or why not? Which did you prefer? Why?</w:t>
      </w:r>
    </w:p>
    <w:p w:rsidR="00534B20" w:rsidRPr="00534B20" w:rsidRDefault="00534B20" w:rsidP="00534B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When you have finished this, find and take out a book to read for February break. Write the title, author, and genre.</w:t>
      </w:r>
    </w:p>
    <w:p w:rsidR="00534B20" w:rsidRDefault="00534B2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3330"/>
        <w:gridCol w:w="6858"/>
      </w:tblGrid>
      <w:tr w:rsidR="00534B20" w:rsidTr="006907A9">
        <w:tc>
          <w:tcPr>
            <w:tcW w:w="4428" w:type="dxa"/>
            <w:shd w:val="clear" w:color="auto" w:fill="F2F2F2" w:themeFill="background1" w:themeFillShade="F2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Task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Score</w:t>
            </w:r>
          </w:p>
        </w:tc>
        <w:tc>
          <w:tcPr>
            <w:tcW w:w="6858" w:type="dxa"/>
            <w:shd w:val="clear" w:color="auto" w:fill="F2F2F2" w:themeFill="background1" w:themeFillShade="F2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Corrections</w:t>
            </w:r>
          </w:p>
        </w:tc>
      </w:tr>
      <w:tr w:rsidR="00534B20" w:rsidTr="006907A9">
        <w:trPr>
          <w:trHeight w:val="125"/>
        </w:trPr>
        <w:tc>
          <w:tcPr>
            <w:tcW w:w="4428" w:type="dxa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Last Leaf Vocabulary 1</w:t>
            </w: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8" w:type="dxa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4B20" w:rsidTr="006907A9">
        <w:tc>
          <w:tcPr>
            <w:tcW w:w="4428" w:type="dxa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Last Leaf Vocabulary 2</w:t>
            </w: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8" w:type="dxa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4B20" w:rsidTr="006907A9">
        <w:tc>
          <w:tcPr>
            <w:tcW w:w="4428" w:type="dxa"/>
            <w:shd w:val="clear" w:color="auto" w:fill="F2F2F2" w:themeFill="background1" w:themeFillShade="F2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 ROC Read Book Title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6858" w:type="dxa"/>
            <w:shd w:val="clear" w:color="auto" w:fill="F2F2F2" w:themeFill="background1" w:themeFillShade="F2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Genre</w:t>
            </w:r>
          </w:p>
        </w:tc>
      </w:tr>
      <w:tr w:rsidR="00534B20" w:rsidTr="006907A9">
        <w:tc>
          <w:tcPr>
            <w:tcW w:w="4428" w:type="dxa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8" w:type="dxa"/>
          </w:tcPr>
          <w:p w:rsidR="00534B20" w:rsidRDefault="00534B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4B20" w:rsidRDefault="00534B20">
      <w:pPr>
        <w:rPr>
          <w:rFonts w:ascii="Arial" w:hAnsi="Arial" w:cs="Arial"/>
          <w:sz w:val="28"/>
          <w:szCs w:val="28"/>
        </w:rPr>
      </w:pPr>
    </w:p>
    <w:p w:rsidR="006907A9" w:rsidRDefault="006907A9" w:rsidP="006907A9">
      <w:r>
        <w:lastRenderedPageBreak/>
        <w:t>Name _____________________________________________________</w:t>
      </w:r>
      <w:r>
        <w:tab/>
        <w:t>Period ________________________</w:t>
      </w:r>
      <w:r>
        <w:tab/>
        <w:t>Date ________________________</w:t>
      </w:r>
    </w:p>
    <w:p w:rsidR="006907A9" w:rsidRPr="006907A9" w:rsidRDefault="006907A9" w:rsidP="0069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7A9">
        <w:rPr>
          <w:rFonts w:ascii="Arial" w:hAnsi="Arial" w:cs="Arial"/>
          <w:sz w:val="24"/>
          <w:szCs w:val="24"/>
        </w:rPr>
        <w:t>A Venn diagram helps you compare two things.</w:t>
      </w:r>
    </w:p>
    <w:p w:rsidR="006907A9" w:rsidRPr="006907A9" w:rsidRDefault="006907A9" w:rsidP="0069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7A9">
        <w:rPr>
          <w:rFonts w:ascii="Arial" w:hAnsi="Arial" w:cs="Arial"/>
          <w:sz w:val="24"/>
          <w:szCs w:val="24"/>
        </w:rPr>
        <w:t>Compare the short story and the film.</w:t>
      </w:r>
    </w:p>
    <w:p w:rsidR="006907A9" w:rsidRPr="006907A9" w:rsidRDefault="006907A9" w:rsidP="0069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7A9">
        <w:rPr>
          <w:rFonts w:ascii="Arial" w:hAnsi="Arial" w:cs="Arial"/>
          <w:sz w:val="24"/>
          <w:szCs w:val="24"/>
        </w:rPr>
        <w:t>In the outer circles, write things about them that are different.</w:t>
      </w:r>
    </w:p>
    <w:p w:rsidR="006907A9" w:rsidRPr="006907A9" w:rsidRDefault="006907A9" w:rsidP="0069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7A9">
        <w:rPr>
          <w:rFonts w:ascii="Arial" w:hAnsi="Arial" w:cs="Arial"/>
          <w:sz w:val="24"/>
          <w:szCs w:val="24"/>
        </w:rPr>
        <w:t>In the center circle, write things that are alike.</w:t>
      </w:r>
    </w:p>
    <w:p w:rsidR="006907A9" w:rsidRPr="006907A9" w:rsidRDefault="006907A9" w:rsidP="0069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7A9">
        <w:rPr>
          <w:rFonts w:ascii="Arial" w:hAnsi="Arial" w:cs="Arial"/>
          <w:sz w:val="24"/>
          <w:szCs w:val="24"/>
        </w:rPr>
        <w:t>Summarize the differences and similarities on the lines below.</w:t>
      </w:r>
    </w:p>
    <w:p w:rsidR="006907A9" w:rsidRDefault="006907A9" w:rsidP="0069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6907A9" w:rsidRDefault="006907A9" w:rsidP="0069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6907A9" w:rsidRPr="006907A9" w:rsidRDefault="006907A9" w:rsidP="006907A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907A9">
        <w:rPr>
          <w:rFonts w:ascii="Arial" w:eastAsia="Times New Roman" w:hAnsi="Arial" w:cs="Arial"/>
          <w:b/>
          <w:bCs/>
          <w:sz w:val="28"/>
          <w:szCs w:val="28"/>
        </w:rPr>
        <w:t>“The Last Leaf” by O. Henry</w:t>
      </w:r>
    </w:p>
    <w:p w:rsidR="006907A9" w:rsidRPr="006907A9" w:rsidRDefault="006907A9" w:rsidP="00690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7A9" w:rsidRPr="006907A9" w:rsidRDefault="006907A9" w:rsidP="006907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601980</wp:posOffset>
                </wp:positionV>
                <wp:extent cx="1188720" cy="365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7A9" w:rsidRDefault="006907A9" w:rsidP="006907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6.4pt;margin-top:47.4pt;width:93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0vtAIAALk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zzDipAOKHumo0Z0Y0cx0Z+hVCk4PPbjpEY6BZVup6u9F+V0hLlYN4Vt6K6UYGkoqyM43N92LqxOO&#10;MiCb4ZOoIAzZaWGBxlp2pnXQDATowNLTiRmTSmlC+nG8CMBUgm0WzReRpc4l6fF2L5X+QEWHzCLD&#10;Epi36GR/r7TJhqRHFxOMi4K1rWW/5S8OwHE6gdhw1dhMFpbM58RL1vE6Dp0wiNZO6OW5c1usQicq&#10;/MU8n+WrVe7/MnH9MG1YVVFuwhyF5Yd/RtxB4pMkTtJSomWVgTMpKbndrFqJ9gSEXdjP9hwsZzf3&#10;ZRq2CVDLq5L8IPTugsQponjhhEU4d5KFFzuen9wlkRcmYV68LOmecfrvJaEhw8k8mE9iOif9qjbP&#10;fm9rI2nHNIyOlnUZjk9OJDUSXPPKUqsJa6f1RStM+udWAN1Hoq1gjUYntepxMwKKUfFGVE8gXSlA&#10;WSBCmHewaIT8idEAsyPD6seOSIpR+5GD/BM/DM2wsZtwboUrLy2bSwvhJUBlWGM0LVd6GlC7XrJt&#10;A5GmB8fFLTyZmlk1n7M6PDSYD7aowywzA+hyb73OE3f5GwAA//8DAFBLAwQUAAYACAAAACEA9Zbu&#10;Ht4AAAALAQAADwAAAGRycy9kb3ducmV2LnhtbEyPQU/DMAyF70j7D5GRuLGEqkNtaTpNIK6gbYDE&#10;LWu8tqJxqiZby7/HO42Tbb2n5++V69n14oxj6DxpeFgqEEi1tx01Gj72r/cZiBANWdN7Qg2/GGBd&#10;LW5KU1g/0RbPu9gIDqFQGA1tjEMhZahbdCYs/YDE2tGPzkQ+x0ba0Uwc7nqZKPUonemIP7RmwOcW&#10;65/dyWn4fDt+f6XqvXlxq2Hys5Lkcqn13e28eQIRcY5XM1zwGR0qZjr4E9kgeg1ZnjB61JCnPC8G&#10;lSlud+BtlaQgq1L+71D9AQAA//8DAFBLAQItABQABgAIAAAAIQC2gziS/gAAAOEBAAATAAAAAAAA&#10;AAAAAAAAAAAAAABbQ29udGVudF9UeXBlc10ueG1sUEsBAi0AFAAGAAgAAAAhADj9If/WAAAAlAEA&#10;AAsAAAAAAAAAAAAAAAAALwEAAF9yZWxzLy5yZWxzUEsBAi0AFAAGAAgAAAAhAJ3NLS+0AgAAuQUA&#10;AA4AAAAAAAAAAAAAAAAALgIAAGRycy9lMm9Eb2MueG1sUEsBAi0AFAAGAAgAAAAhAPWW7h7eAAAA&#10;CwEAAA8AAAAAAAAAAAAAAAAADgUAAGRycy9kb3ducmV2LnhtbFBLBQYAAAAABAAEAPMAAAAZBgAA&#10;AAA=&#10;" o:allowincell="f" filled="f" stroked="f">
                <v:textbox>
                  <w:txbxContent>
                    <w:p w:rsidR="006907A9" w:rsidRDefault="006907A9" w:rsidP="006907A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FILM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601980</wp:posOffset>
                </wp:positionV>
                <wp:extent cx="1188720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7A9" w:rsidRDefault="006907A9" w:rsidP="006907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2.8pt;margin-top:47.4pt;width:93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LwtwIAAMA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DBJ5hGYKrC9i2fz2FHn0+x4e1DavGeyR3aR&#10;YwXMO3S6u9fGZkOzo4sNJmTJu86x34lnB+A4nUBsuGptNgtH5s80SFfJKiEeieKVR4Ki8G7LJfHi&#10;MpzPinfFclmEv2zckGQtr2smbJijsELyZ8QdJD5J4iQtLTteWzibklab9bJTaEdB2KX7XM/Bcnbz&#10;n6fhmgC1vCgpjEhwF6VeGSdzj5Rk5qXzIPGCML1L44CkpCifl3TPBfv3ktCY43QWzSYxnZN+UVvg&#10;vte10aznBkZHx/scJycnmlkJrkTtqDWUd9P6ohU2/XMrgO4j0U6wVqOTWs1+vXcvw6nZinkt6ydQ&#10;sJIgMNAijD1YtFL9wGiEEZJj/X1LFcOo+yDgFaQhIXbmuA2ZOf2qS8v60kJFBVA5NhhNy6WZ5tR2&#10;UHzTQqTp3Ql5Cy+n4U7U56wO7w3GhKvtMNLsHLrcO6/z4F38BgAA//8DAFBLAwQUAAYACAAAACEA&#10;VBr/xd4AAAAKAQAADwAAAGRycy9kb3ducmV2LnhtbEyPwU7DMAyG70h7h8iTuLFkXTttpemEQFxB&#10;DJjELWu8tlrjVE22lrfHnOBmy59+f3+xm1wnrjiE1pOG5UKBQKq8banW8PH+fLcBEaIhazpPqOEb&#10;A+zK2U1hcutHesPrPtaCQyjkRkMTY59LGaoGnQkL3yPx7eQHZyKvQy3tYEYOd51MlFpLZ1riD43p&#10;8bHB6ry/OA2fL6evQ6pe6yeX9aOflCS3lVrfzqeHexARp/gHw68+q0PJTkd/IRtEp2GVZmtGNWxT&#10;rsBAtkp4ODKZJSnIspD/K5Q/AAAA//8DAFBLAQItABQABgAIAAAAIQC2gziS/gAAAOEBAAATAAAA&#10;AAAAAAAAAAAAAAAAAABbQ29udGVudF9UeXBlc10ueG1sUEsBAi0AFAAGAAgAAAAhADj9If/WAAAA&#10;lAEAAAsAAAAAAAAAAAAAAAAALwEAAF9yZWxzLy5yZWxzUEsBAi0AFAAGAAgAAAAhAE7DovC3AgAA&#10;wAUAAA4AAAAAAAAAAAAAAAAALgIAAGRycy9lMm9Eb2MueG1sUEsBAi0AFAAGAAgAAAAhAFQa/8Xe&#10;AAAACgEAAA8AAAAAAAAAAAAAAAAAEQUAAGRycy9kb3ducmV2LnhtbFBLBQYAAAAABAAEAPMAAAAc&#10;BgAAAAA=&#10;" o:allowincell="f" filled="f" stroked="f">
                <v:textbox>
                  <w:txbxContent>
                    <w:p w:rsidR="006907A9" w:rsidRDefault="006907A9" w:rsidP="006907A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7307580" cy="4358640"/>
            <wp:effectExtent l="0" t="0" r="7620" b="3810"/>
            <wp:docPr id="1" name="Picture 1" descr="D_ven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ven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A9" w:rsidRDefault="006907A9" w:rsidP="0069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CF00F1" w:rsidRDefault="00CF00F1" w:rsidP="00CF00F1"/>
    <w:p w:rsidR="00CF00F1" w:rsidRPr="00CF00F1" w:rsidRDefault="00CF00F1" w:rsidP="00CF00F1">
      <w:r>
        <w:lastRenderedPageBreak/>
        <w:t>Name _____________________________________________________</w:t>
      </w:r>
      <w:r>
        <w:tab/>
        <w:t>Period ________________________</w:t>
      </w:r>
      <w:r>
        <w:tab/>
        <w:t>Date ________________________</w:t>
      </w:r>
      <w:bookmarkStart w:id="0" w:name="_GoBack"/>
      <w:bookmarkEnd w:id="0"/>
    </w:p>
    <w:p w:rsidR="006907A9" w:rsidRDefault="008A2F77" w:rsidP="008A2F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There are both similarities and differences between t</w:t>
      </w:r>
      <w:r w:rsidR="006907A9" w:rsidRPr="006907A9">
        <w:rPr>
          <w:rFonts w:ascii="Arial" w:hAnsi="Arial" w:cs="Arial"/>
          <w:bCs/>
          <w:sz w:val="28"/>
          <w:szCs w:val="28"/>
        </w:rPr>
        <w:t xml:space="preserve">he </w:t>
      </w:r>
      <w:r>
        <w:rPr>
          <w:rFonts w:ascii="Arial" w:hAnsi="Arial" w:cs="Arial"/>
          <w:bCs/>
          <w:sz w:val="28"/>
          <w:szCs w:val="28"/>
        </w:rPr>
        <w:t xml:space="preserve">written </w:t>
      </w:r>
      <w:r w:rsidR="006907A9" w:rsidRPr="006907A9">
        <w:rPr>
          <w:rFonts w:ascii="Arial" w:hAnsi="Arial" w:cs="Arial"/>
          <w:bCs/>
          <w:sz w:val="28"/>
          <w:szCs w:val="28"/>
        </w:rPr>
        <w:t xml:space="preserve">story and </w:t>
      </w:r>
      <w:r>
        <w:rPr>
          <w:rFonts w:ascii="Arial" w:hAnsi="Arial" w:cs="Arial"/>
          <w:bCs/>
          <w:sz w:val="28"/>
          <w:szCs w:val="28"/>
        </w:rPr>
        <w:t xml:space="preserve">the </w:t>
      </w:r>
      <w:r w:rsidR="006907A9" w:rsidRPr="006907A9">
        <w:rPr>
          <w:rFonts w:ascii="Arial" w:hAnsi="Arial" w:cs="Arial"/>
          <w:bCs/>
          <w:sz w:val="28"/>
          <w:szCs w:val="28"/>
        </w:rPr>
        <w:t>film of “The Last Leaf</w:t>
      </w:r>
      <w:r>
        <w:rPr>
          <w:rFonts w:ascii="Arial" w:hAnsi="Arial" w:cs="Arial"/>
          <w:bCs/>
          <w:sz w:val="28"/>
          <w:szCs w:val="28"/>
        </w:rPr>
        <w:t>.</w:t>
      </w:r>
      <w:r w:rsidR="006907A9" w:rsidRPr="006907A9">
        <w:rPr>
          <w:rFonts w:ascii="Arial" w:hAnsi="Arial" w:cs="Arial"/>
          <w:bCs/>
          <w:sz w:val="28"/>
          <w:szCs w:val="28"/>
        </w:rPr>
        <w:t xml:space="preserve">” </w:t>
      </w:r>
      <w:r>
        <w:rPr>
          <w:rFonts w:ascii="Arial" w:hAnsi="Arial" w:cs="Arial"/>
          <w:bCs/>
          <w:sz w:val="28"/>
          <w:szCs w:val="28"/>
        </w:rPr>
        <w:t>They</w:t>
      </w:r>
      <w:r w:rsidR="006907A9" w:rsidRPr="006907A9">
        <w:rPr>
          <w:rFonts w:ascii="Arial" w:hAnsi="Arial" w:cs="Arial"/>
          <w:bCs/>
          <w:sz w:val="36"/>
          <w:szCs w:val="36"/>
        </w:rPr>
        <w:t xml:space="preserve"> </w:t>
      </w:r>
      <w:r w:rsidR="006907A9" w:rsidRPr="006907A9">
        <w:rPr>
          <w:rFonts w:ascii="Arial" w:hAnsi="Arial" w:cs="Arial"/>
          <w:bCs/>
          <w:sz w:val="28"/>
          <w:szCs w:val="28"/>
        </w:rPr>
        <w:t>are similar because</w:t>
      </w:r>
      <w:r w:rsidR="006907A9">
        <w:rPr>
          <w:rFonts w:ascii="Arial" w:hAnsi="Arial" w:cs="Arial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7A9" w:rsidRDefault="006907A9" w:rsidP="0069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6907A9" w:rsidRPr="006907A9" w:rsidRDefault="006907A9" w:rsidP="008A2F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28"/>
          <w:szCs w:val="28"/>
        </w:rPr>
        <w:t>They are different because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7A9" w:rsidRDefault="006907A9" w:rsidP="008A2F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8A2F77" w:rsidRDefault="008A2F77" w:rsidP="008A2F77">
      <w:pPr>
        <w:spacing w:line="360" w:lineRule="auto"/>
        <w:rPr>
          <w:b/>
          <w:bCs/>
          <w:sz w:val="28"/>
          <w:szCs w:val="28"/>
        </w:rPr>
      </w:pPr>
      <w:r w:rsidRPr="008A2F77">
        <w:rPr>
          <w:rFonts w:ascii="Arial" w:hAnsi="Arial" w:cs="Arial"/>
          <w:bCs/>
          <w:sz w:val="28"/>
          <w:szCs w:val="28"/>
        </w:rPr>
        <w:t>I prefer</w:t>
      </w:r>
      <w:r>
        <w:rPr>
          <w:rFonts w:ascii="Arial" w:hAnsi="Arial" w:cs="Arial"/>
          <w:bCs/>
          <w:sz w:val="28"/>
          <w:szCs w:val="28"/>
        </w:rPr>
        <w:t xml:space="preserve"> the ____________ version because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F77" w:rsidRPr="008A2F77" w:rsidRDefault="008A2F77" w:rsidP="008A2F77">
      <w:pPr>
        <w:spacing w:line="360" w:lineRule="auto"/>
        <w:rPr>
          <w:rFonts w:ascii="Arial" w:hAnsi="Arial" w:cs="Arial"/>
          <w:sz w:val="28"/>
          <w:szCs w:val="28"/>
        </w:rPr>
      </w:pPr>
      <w:r w:rsidRPr="008A2F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F745C3" wp14:editId="293C0ACE">
                <wp:simplePos x="0" y="0"/>
                <wp:positionH relativeFrom="column">
                  <wp:posOffset>5669280</wp:posOffset>
                </wp:positionH>
                <wp:positionV relativeFrom="paragraph">
                  <wp:posOffset>601980</wp:posOffset>
                </wp:positionV>
                <wp:extent cx="1188720" cy="3657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F77" w:rsidRDefault="008A2F77" w:rsidP="008A2F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46.4pt;margin-top:47.4pt;width:93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9cuA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LbZGQedgdLDAGpmD89QZRepHu5l9U0jIZctFRt2q5QcW0Zr8C60P/2LrxOO&#10;tiDr8aOswQzdGumA9o3qbeogGQjQoUpPp8pYVyprMkySeQSiCmTv4tk8dqXzaXb8PSht3jPZI3vI&#10;sYLKO3S6u9fGekOzo4o1JmTJu85VvxPPHkBxegHb8NXKrBeumD/TIF0lq4R4JIpXHgmKwrstl8SL&#10;y3A+K94Vy2UR/rJ2Q5K1vK6ZsGaOxArJnxXuQPGJEidqadnx2sJZl7TarJedQjsKxC7dcjkHyVnN&#10;f+6GSwLE8iKkMCLBXZR6ZZzMPVKSmZfOg8QLwvQujQOSkqJ8HtI9F+zfQ0JjjtNZNJvIdHb6RWyB&#10;W69jo1nPDYyOjvc5Tk5KNLMUXInaldZQ3k3ni1RY98+pgHIfC+0Iazk6sdXs13vXGdGxD9ayfgIG&#10;KwkEAy7C2INDK9UPjEYYITnW37dUMYy6DwK6IA0JsTPHXcjM8VddStaXEioqgMqxwWg6Ls00p7aD&#10;4psWLE19J+QtdE7DHalti01eHfoNxoSL7TDS7By6vDut8+Bd/AYAAP//AwBQSwMEFAAGAAgAAAAh&#10;APWW7h7eAAAACwEAAA8AAABkcnMvZG93bnJldi54bWxMj0FPwzAMhe9I+w+RkbixhKpDbWk6TSCu&#10;oG2AxC1rvLaicaomW8u/xzuNk229p+fvlevZ9eKMY+g8aXhYKhBItbcdNRo+9q/3GYgQDVnTe0IN&#10;vxhgXS1uSlNYP9EWz7vYCA6hUBgNbYxDIWWoW3QmLP2AxNrRj85EPsdG2tFMHO56mSj1KJ3piD+0&#10;ZsDnFuuf3clp+Hw7fn+l6r15cath8rOS5HKp9d3tvHkCEXGOVzNc8BkdKmY6+BPZIHoNWZ4wetSQ&#10;pzwvBpUpbnfgbZWkIKtS/u9Q/QEAAP//AwBQSwECLQAUAAYACAAAACEAtoM4kv4AAADhAQAAEwAA&#10;AAAAAAAAAAAAAAAAAAAAW0NvbnRlbnRfVHlwZXNdLnhtbFBLAQItABQABgAIAAAAIQA4/SH/1gAA&#10;AJQBAAALAAAAAAAAAAAAAAAAAC8BAABfcmVscy8ucmVsc1BLAQItABQABgAIAAAAIQCNUv9cuAIA&#10;AMAFAAAOAAAAAAAAAAAAAAAAAC4CAABkcnMvZTJvRG9jLnhtbFBLAQItABQABgAIAAAAIQD1lu4e&#10;3gAAAAsBAAAPAAAAAAAAAAAAAAAAABIFAABkcnMvZG93bnJldi54bWxQSwUGAAAAAAQABADzAAAA&#10;HQYAAAAA&#10;" o:allowincell="f" filled="f" stroked="f">
                <v:textbox>
                  <w:txbxContent>
                    <w:p w:rsidR="008A2F77" w:rsidRDefault="008A2F77" w:rsidP="008A2F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One</w:t>
      </w:r>
      <w:r w:rsidRPr="008A2F77">
        <w:rPr>
          <w:rFonts w:ascii="Arial" w:hAnsi="Arial" w:cs="Arial"/>
          <w:sz w:val="28"/>
          <w:szCs w:val="28"/>
        </w:rPr>
        <w:t xml:space="preserve"> connection </w:t>
      </w:r>
      <w:r>
        <w:rPr>
          <w:rFonts w:ascii="Arial" w:hAnsi="Arial" w:cs="Arial"/>
          <w:sz w:val="28"/>
          <w:szCs w:val="28"/>
        </w:rPr>
        <w:t>I made to this story is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A2F77" w:rsidRPr="008A2F77" w:rsidSect="00534B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6A65"/>
    <w:multiLevelType w:val="singleLevel"/>
    <w:tmpl w:val="DDEE89B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20"/>
    <w:rsid w:val="00534B20"/>
    <w:rsid w:val="006907A9"/>
    <w:rsid w:val="007D0832"/>
    <w:rsid w:val="008A2F77"/>
    <w:rsid w:val="00C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B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B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sdk12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Casarett</dc:creator>
  <cp:lastModifiedBy>Casarett</cp:lastModifiedBy>
  <cp:revision>2</cp:revision>
  <dcterms:created xsi:type="dcterms:W3CDTF">2013-02-12T10:46:00Z</dcterms:created>
  <dcterms:modified xsi:type="dcterms:W3CDTF">2013-02-12T11:16:00Z</dcterms:modified>
</cp:coreProperties>
</file>