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01338C" w:rsidRDefault="00BC46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Mrs. Quinn-Burroughs/5th Grade</w:t>
      </w:r>
    </w:p>
    <w:p w14:paraId="00000002" w14:textId="77777777" w:rsidR="0001338C" w:rsidRDefault="00BC46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2024-2025</w:t>
      </w:r>
    </w:p>
    <w:p w14:paraId="00000003" w14:textId="77777777" w:rsidR="0001338C" w:rsidRDefault="0001338C">
      <w:pPr>
        <w:jc w:val="center"/>
        <w:rPr>
          <w:b/>
        </w:rPr>
      </w:pPr>
    </w:p>
    <w:p w14:paraId="00000004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 xml:space="preserve">I package of #2 </w:t>
      </w:r>
      <w:proofErr w:type="gramStart"/>
      <w:r>
        <w:rPr>
          <w:sz w:val="36"/>
          <w:szCs w:val="36"/>
        </w:rPr>
        <w:t>pencils</w:t>
      </w:r>
      <w:proofErr w:type="gramEnd"/>
    </w:p>
    <w:p w14:paraId="00000005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3-large glue sticks</w:t>
      </w:r>
    </w:p>
    <w:p w14:paraId="00000006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2 - 1 or 1 ½ inch hard cover binder (any</w:t>
      </w:r>
    </w:p>
    <w:p w14:paraId="00000007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color)</w:t>
      </w:r>
    </w:p>
    <w:p w14:paraId="00000008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 package of binder dividers</w:t>
      </w:r>
    </w:p>
    <w:p w14:paraId="00000009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1-box of colored pencils or markers (no</w:t>
      </w:r>
    </w:p>
    <w:p w14:paraId="0000000A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permanent markers)</w:t>
      </w:r>
    </w:p>
    <w:p w14:paraId="0000000B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4 - Expo markers (black is best, but colors</w:t>
      </w:r>
    </w:p>
    <w:p w14:paraId="0000000C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are ok)</w:t>
      </w:r>
    </w:p>
    <w:p w14:paraId="0000000D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 xml:space="preserve">1- 2 pocket folder - RED </w:t>
      </w:r>
    </w:p>
    <w:p w14:paraId="0000000E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 xml:space="preserve">1 composition notebook - any color or design is </w:t>
      </w:r>
      <w:proofErr w:type="gramStart"/>
      <w:r>
        <w:rPr>
          <w:sz w:val="36"/>
          <w:szCs w:val="36"/>
        </w:rPr>
        <w:t>fine</w:t>
      </w:r>
      <w:proofErr w:type="gramEnd"/>
    </w:p>
    <w:p w14:paraId="0000000F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2-4 boxes of Kleenex</w:t>
      </w:r>
    </w:p>
    <w:p w14:paraId="00000010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1-8.5”x11” clipboard</w:t>
      </w:r>
    </w:p>
    <w:p w14:paraId="00000011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 dry erase eraser</w:t>
      </w:r>
    </w:p>
    <w:p w14:paraId="00000012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1-package of multi-colored highlighters</w:t>
      </w:r>
    </w:p>
    <w:p w14:paraId="00000013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1-large pencil pouch (no plastic boxes)</w:t>
      </w:r>
    </w:p>
    <w:p w14:paraId="00000014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1-pair of headphones or earbuds</w:t>
      </w:r>
    </w:p>
    <w:p w14:paraId="00000015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1-2 bottles of hand sanitizer</w:t>
      </w:r>
    </w:p>
    <w:p w14:paraId="00000016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1-container of disinfectant wipes (for example: Clorox wipes)</w:t>
      </w:r>
    </w:p>
    <w:p w14:paraId="00000017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 package of cap erasers (for classroom</w:t>
      </w:r>
    </w:p>
    <w:p w14:paraId="00000018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use)</w:t>
      </w:r>
    </w:p>
    <w:p w14:paraId="00000019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 xml:space="preserve">1 package of loose leaf lined </w:t>
      </w:r>
      <w:proofErr w:type="gramStart"/>
      <w:r>
        <w:rPr>
          <w:sz w:val="36"/>
          <w:szCs w:val="36"/>
        </w:rPr>
        <w:t>paper</w:t>
      </w:r>
      <w:proofErr w:type="gramEnd"/>
    </w:p>
    <w:p w14:paraId="0000001A" w14:textId="77777777" w:rsidR="0001338C" w:rsidRDefault="00BC463B">
      <w:pPr>
        <w:rPr>
          <w:sz w:val="36"/>
          <w:szCs w:val="36"/>
        </w:rPr>
      </w:pPr>
      <w:r>
        <w:rPr>
          <w:sz w:val="36"/>
          <w:szCs w:val="36"/>
        </w:rPr>
        <w:t>1 pair of adult sized scissors for classroom supply</w:t>
      </w:r>
    </w:p>
    <w:p w14:paraId="0000001C" w14:textId="2507BA4E" w:rsidR="0001338C" w:rsidRDefault="00BC463B">
      <w:r>
        <w:rPr>
          <w:sz w:val="36"/>
          <w:szCs w:val="36"/>
        </w:rPr>
        <w:t>1 roll of tape for classroom supply</w:t>
      </w:r>
    </w:p>
    <w:sectPr w:rsidR="000133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C"/>
    <w:rsid w:val="0001338C"/>
    <w:rsid w:val="00A34575"/>
    <w:rsid w:val="00B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9629B-BD88-48B1-8D73-DC41918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Garcia, Aleida</dc:creator>
  <cp:lastModifiedBy>Garcia, Aleida</cp:lastModifiedBy>
  <cp:revision>2</cp:revision>
  <dcterms:created xsi:type="dcterms:W3CDTF">2024-06-26T16:47:00Z</dcterms:created>
  <dcterms:modified xsi:type="dcterms:W3CDTF">2024-06-26T16:47:00Z</dcterms:modified>
</cp:coreProperties>
</file>