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B7" w:rsidRDefault="00AD53B7">
      <w:r>
        <w:t>IB Psychology</w:t>
      </w:r>
    </w:p>
    <w:p w:rsidR="000735F7" w:rsidRDefault="00AD53B7">
      <w:hyperlink r:id="rId5" w:history="1">
        <w:r w:rsidRPr="009F6A54">
          <w:rPr>
            <w:rStyle w:val="Hyperlink"/>
          </w:rPr>
          <w:t>http://www.huffingtonpost.com/2013/10/18/20-psychological-studies-_n_4098779.html</w:t>
        </w:r>
      </w:hyperlink>
    </w:p>
    <w:p w:rsidR="00AD53B7" w:rsidRDefault="00AD53B7"/>
    <w:p w:rsidR="00AD53B7" w:rsidRDefault="00AD53B7">
      <w:r>
        <w:t>Reade the article above and summarize the findings of the 10 studies.  Type your answers on this document and save to your network drive.</w:t>
      </w:r>
    </w:p>
    <w:p w:rsidR="00AD53B7" w:rsidRDefault="00AD53B7">
      <w:bookmarkStart w:id="0" w:name="_GoBack"/>
      <w:bookmarkEnd w:id="0"/>
    </w:p>
    <w:p w:rsidR="00AD53B7" w:rsidRDefault="00AD53B7"/>
    <w:sectPr w:rsidR="00AD5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7"/>
    <w:rsid w:val="000735F7"/>
    <w:rsid w:val="00A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ffingtonpost.com/2013/10/18/20-psychological-studies-_n_40987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dcterms:created xsi:type="dcterms:W3CDTF">2015-09-08T18:02:00Z</dcterms:created>
  <dcterms:modified xsi:type="dcterms:W3CDTF">2015-09-08T18:03:00Z</dcterms:modified>
</cp:coreProperties>
</file>