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32" w:rsidRPr="002C7D96" w:rsidRDefault="001D5132" w:rsidP="001D5132">
      <w:pPr>
        <w:ind w:left="720"/>
        <w:jc w:val="center"/>
        <w:rPr>
          <w:b/>
        </w:rPr>
      </w:pPr>
      <w:r w:rsidRPr="002C7D96">
        <w:rPr>
          <w:b/>
        </w:rPr>
        <w:t>World of Inquiry School</w:t>
      </w:r>
    </w:p>
    <w:p w:rsidR="001D5132" w:rsidRPr="002C7D96" w:rsidRDefault="00E65D85" w:rsidP="001D5132">
      <w:pPr>
        <w:ind w:left="720"/>
        <w:jc w:val="center"/>
        <w:rPr>
          <w:b/>
        </w:rPr>
      </w:pPr>
      <w:r>
        <w:rPr>
          <w:b/>
        </w:rPr>
        <w:t>SBPT Minutes</w:t>
      </w:r>
    </w:p>
    <w:p w:rsidR="001D5132" w:rsidRPr="002C7D96" w:rsidRDefault="00EB2754" w:rsidP="001D5132">
      <w:pPr>
        <w:ind w:left="720"/>
        <w:jc w:val="center"/>
        <w:rPr>
          <w:b/>
        </w:rPr>
      </w:pPr>
      <w:r>
        <w:rPr>
          <w:b/>
        </w:rPr>
        <w:t>October 5</w:t>
      </w:r>
      <w:r w:rsidR="00B22EF1" w:rsidRPr="002C7D96">
        <w:rPr>
          <w:b/>
        </w:rPr>
        <w:t xml:space="preserve">, 2017 </w:t>
      </w:r>
    </w:p>
    <w:p w:rsidR="001D5132" w:rsidRPr="002C7D96" w:rsidRDefault="001D5132" w:rsidP="001D5132">
      <w:pPr>
        <w:ind w:left="720"/>
        <w:jc w:val="center"/>
        <w:rPr>
          <w:b/>
        </w:rPr>
      </w:pPr>
    </w:p>
    <w:p w:rsidR="001D5132" w:rsidRPr="002C7D96" w:rsidRDefault="001D5132" w:rsidP="001D5132">
      <w:pPr>
        <w:ind w:left="720"/>
      </w:pPr>
    </w:p>
    <w:p w:rsidR="001D5132" w:rsidRPr="004E56FD" w:rsidRDefault="00CA4ED7" w:rsidP="001D5132">
      <w:pPr>
        <w:ind w:left="720"/>
      </w:pPr>
      <w:r w:rsidRPr="004E56FD">
        <w:t>Facilitator:</w:t>
      </w:r>
      <w:r w:rsidR="00E8330D">
        <w:t xml:space="preserve"> Sheela Webster</w:t>
      </w:r>
      <w:r w:rsidR="00A60ECC" w:rsidRPr="004E56FD">
        <w:tab/>
      </w:r>
      <w:r w:rsidRPr="004E56FD">
        <w:t>Timekeeper:</w:t>
      </w:r>
      <w:r w:rsidR="0071517D">
        <w:t xml:space="preserve"> </w:t>
      </w:r>
      <w:r w:rsidR="00365A89">
        <w:t>Kim Garlock</w:t>
      </w:r>
      <w:r w:rsidR="00E8330D">
        <w:tab/>
      </w:r>
      <w:r w:rsidRPr="004E56FD">
        <w:tab/>
        <w:t xml:space="preserve">Secretary: </w:t>
      </w:r>
      <w:r w:rsidR="002D794B">
        <w:t>Kerry Robertson</w:t>
      </w:r>
    </w:p>
    <w:p w:rsidR="001D5132" w:rsidRPr="004E56FD" w:rsidRDefault="001D5132" w:rsidP="00E65D85">
      <w:pPr>
        <w:ind w:left="720"/>
        <w:rPr>
          <w:b/>
        </w:rPr>
      </w:pPr>
    </w:p>
    <w:p w:rsidR="006B1A44" w:rsidRDefault="00E65D85" w:rsidP="00E65D85">
      <w:pPr>
        <w:ind w:left="720"/>
      </w:pPr>
      <w:r w:rsidRPr="004E56FD">
        <w:t>Members present:</w:t>
      </w:r>
      <w:r w:rsidR="0030246A" w:rsidRPr="004E56FD">
        <w:t xml:space="preserve"> </w:t>
      </w:r>
      <w:r w:rsidR="00EA3078">
        <w:t xml:space="preserve">Kerry Robertson, </w:t>
      </w:r>
      <w:r w:rsidR="00365A89">
        <w:t>Jessica Flanders, Kim Garlock, Jamila Suhail, Jessica Aldinger, Nicole McCoy, Robert Bond</w:t>
      </w:r>
      <w:r w:rsidR="00EB2754">
        <w:t xml:space="preserve">, </w:t>
      </w:r>
      <w:proofErr w:type="spellStart"/>
      <w:r w:rsidR="00EB2754">
        <w:t>Eman</w:t>
      </w:r>
      <w:proofErr w:type="spellEnd"/>
      <w:r w:rsidR="00EB2754">
        <w:t xml:space="preserve"> </w:t>
      </w:r>
      <w:proofErr w:type="spellStart"/>
      <w:r w:rsidR="00EB2754">
        <w:t>Muthana</w:t>
      </w:r>
      <w:proofErr w:type="spellEnd"/>
      <w:r w:rsidR="00EB2754">
        <w:t xml:space="preserve">, </w:t>
      </w:r>
      <w:proofErr w:type="spellStart"/>
      <w:proofErr w:type="gramStart"/>
      <w:r w:rsidR="00EB2754">
        <w:t>Nissa</w:t>
      </w:r>
      <w:proofErr w:type="spellEnd"/>
      <w:proofErr w:type="gramEnd"/>
      <w:r w:rsidR="00EB2754">
        <w:t xml:space="preserve"> </w:t>
      </w:r>
      <w:proofErr w:type="spellStart"/>
      <w:r w:rsidR="00EB2754">
        <w:t>Youngren</w:t>
      </w:r>
      <w:proofErr w:type="spellEnd"/>
    </w:p>
    <w:p w:rsidR="00365A89" w:rsidRDefault="00365A89" w:rsidP="00E65D85">
      <w:pPr>
        <w:ind w:left="720"/>
      </w:pPr>
    </w:p>
    <w:p w:rsidR="00A1754A" w:rsidRDefault="00A1754A" w:rsidP="00E65D85">
      <w:pPr>
        <w:ind w:left="720"/>
      </w:pPr>
      <w:r w:rsidRPr="004E56FD">
        <w:t>Absent:</w:t>
      </w:r>
      <w:r w:rsidR="002D794B">
        <w:t xml:space="preserve"> </w:t>
      </w:r>
      <w:r w:rsidR="00365A89">
        <w:t xml:space="preserve">Mike Maloy, </w:t>
      </w:r>
      <w:r w:rsidR="00EB2754">
        <w:t xml:space="preserve">Gina </w:t>
      </w:r>
      <w:proofErr w:type="spellStart"/>
      <w:r w:rsidR="00EB2754">
        <w:t>Poretta</w:t>
      </w:r>
      <w:proofErr w:type="spellEnd"/>
      <w:r w:rsidR="00EB2754">
        <w:t>-Baker</w:t>
      </w:r>
    </w:p>
    <w:p w:rsidR="00365A89" w:rsidRDefault="00365A89" w:rsidP="00E65D85">
      <w:pPr>
        <w:ind w:left="720"/>
      </w:pPr>
    </w:p>
    <w:p w:rsidR="00365A89" w:rsidRDefault="00365A89" w:rsidP="00E65D85">
      <w:pPr>
        <w:ind w:left="720"/>
      </w:pPr>
      <w:r>
        <w:t>Introductions made</w:t>
      </w:r>
      <w:r w:rsidR="00EB2754">
        <w:t xml:space="preserve"> so </w:t>
      </w:r>
      <w:proofErr w:type="spellStart"/>
      <w:r w:rsidR="00EB2754">
        <w:t>Eman</w:t>
      </w:r>
      <w:proofErr w:type="spellEnd"/>
      <w:r w:rsidR="00EB2754">
        <w:t xml:space="preserve"> could get to know everyone</w:t>
      </w:r>
    </w:p>
    <w:p w:rsidR="00C8762B" w:rsidRDefault="00EB2754" w:rsidP="00C8762B">
      <w:pPr>
        <w:ind w:left="720"/>
      </w:pPr>
      <w:r>
        <w:t>Reviewed and approved minutes for Sept. with the correction of the date from June 17 to Sept 14</w:t>
      </w:r>
    </w:p>
    <w:p w:rsidR="00EB2754" w:rsidRDefault="00EB2754" w:rsidP="00C8762B">
      <w:pPr>
        <w:ind w:left="720"/>
      </w:pPr>
    </w:p>
    <w:p w:rsidR="00EB2754" w:rsidRDefault="00EB2754" w:rsidP="00C8762B">
      <w:pPr>
        <w:ind w:left="720"/>
      </w:pPr>
      <w:r>
        <w:t xml:space="preserve">Complete and sign-up for roles and responsibilities for all remaining SBPT meetings, left April out because typically we do interviews then and </w:t>
      </w:r>
      <w:proofErr w:type="gramStart"/>
      <w:r>
        <w:t>don’t</w:t>
      </w:r>
      <w:proofErr w:type="gramEnd"/>
      <w:r>
        <w:t xml:space="preserve"> hold a monthly meeting.</w:t>
      </w:r>
    </w:p>
    <w:p w:rsidR="00EB2754" w:rsidRDefault="00EB2754" w:rsidP="00C8762B">
      <w:pPr>
        <w:ind w:left="720"/>
      </w:pPr>
    </w:p>
    <w:p w:rsidR="00EB2754" w:rsidRDefault="00EB2754" w:rsidP="00C8762B">
      <w:pPr>
        <w:ind w:left="720"/>
      </w:pPr>
      <w:r>
        <w:t xml:space="preserve">Updates on Parent and Student representatives. There were no students interested other than </w:t>
      </w:r>
      <w:proofErr w:type="spellStart"/>
      <w:proofErr w:type="gramStart"/>
      <w:r>
        <w:t>Eman</w:t>
      </w:r>
      <w:proofErr w:type="spellEnd"/>
      <w:r>
        <w:t>,</w:t>
      </w:r>
      <w:proofErr w:type="gramEnd"/>
      <w:r>
        <w:t xml:space="preserve"> they are reaching out through student council to try to find others who may join us. </w:t>
      </w:r>
      <w:proofErr w:type="spellStart"/>
      <w:r>
        <w:t>Eman</w:t>
      </w:r>
      <w:proofErr w:type="spellEnd"/>
      <w:r>
        <w:t xml:space="preserve"> explained that students are interested but involved in sports or have jobs. A flyer went home explaining that School-Based elections are going to happen. Mrs. Webster asked </w:t>
      </w:r>
      <w:proofErr w:type="spellStart"/>
      <w:r>
        <w:t>Nissa</w:t>
      </w:r>
      <w:proofErr w:type="spellEnd"/>
      <w:r>
        <w:t xml:space="preserve"> to reach out to </w:t>
      </w:r>
      <w:proofErr w:type="spellStart"/>
      <w:r>
        <w:t>Yanina</w:t>
      </w:r>
      <w:proofErr w:type="spellEnd"/>
      <w:r>
        <w:t xml:space="preserve"> Rivera, PTC president to look for interested parents. We have two openings for parents to fill.</w:t>
      </w:r>
    </w:p>
    <w:p w:rsidR="00EB2754" w:rsidRDefault="00EB2754" w:rsidP="00C8762B">
      <w:pPr>
        <w:ind w:left="720"/>
      </w:pPr>
    </w:p>
    <w:p w:rsidR="00EB2754" w:rsidRDefault="00EB2754" w:rsidP="00C8762B">
      <w:pPr>
        <w:ind w:left="720"/>
      </w:pPr>
      <w:r>
        <w:t>Overview of Superintendent’s conference day agenda shared- Dr. Malik-Abdul Muhammad is keynote</w:t>
      </w:r>
      <w:r w:rsidR="005869D6">
        <w:t xml:space="preserve"> speaker in am, followed by Adult Crew circles connecting speaker to Joy </w:t>
      </w:r>
      <w:proofErr w:type="spellStart"/>
      <w:r w:rsidR="005869D6">
        <w:t>DeGruy’s</w:t>
      </w:r>
      <w:proofErr w:type="spellEnd"/>
      <w:r w:rsidR="005869D6">
        <w:t xml:space="preserve"> work and text </w:t>
      </w:r>
      <w:proofErr w:type="gramStart"/>
      <w:r w:rsidR="005869D6">
        <w:t>Be</w:t>
      </w:r>
      <w:proofErr w:type="gramEnd"/>
      <w:r w:rsidR="005869D6">
        <w:t xml:space="preserve"> the Healing: the Post Traumatic Slave Syndrome. The afternoon with include planning time and another live streaming event called Literacy for a Lifetime. We are being provided with </w:t>
      </w:r>
      <w:proofErr w:type="gramStart"/>
      <w:r w:rsidR="005869D6">
        <w:t>2</w:t>
      </w:r>
      <w:proofErr w:type="gramEnd"/>
      <w:r w:rsidR="005869D6">
        <w:t xml:space="preserve"> facilitators from the district: Kellie Little and Stephen LaMorte. We are not sure how this will look, but </w:t>
      </w:r>
    </w:p>
    <w:p w:rsidR="005869D6" w:rsidRDefault="005869D6" w:rsidP="00C8762B">
      <w:pPr>
        <w:ind w:left="720"/>
      </w:pPr>
    </w:p>
    <w:p w:rsidR="005869D6" w:rsidRDefault="005869D6" w:rsidP="00C8762B">
      <w:pPr>
        <w:ind w:left="720"/>
      </w:pPr>
      <w:r>
        <w:t>EL k-2 Curriculum Update</w:t>
      </w:r>
    </w:p>
    <w:p w:rsidR="005869D6" w:rsidRDefault="005869D6" w:rsidP="00C8762B">
      <w:pPr>
        <w:ind w:left="720"/>
      </w:pPr>
      <w:r>
        <w:t xml:space="preserve">Skills curriculum was going to </w:t>
      </w:r>
      <w:proofErr w:type="gramStart"/>
      <w:r>
        <w:t>be developed</w:t>
      </w:r>
      <w:proofErr w:type="gramEnd"/>
      <w:r>
        <w:t xml:space="preserve"> by the k-2 teachers, but we have purchased the k-2 EL skills curriculum. Teachers from grades k-3 are being trained on Tues. Oct. </w:t>
      </w:r>
      <w:proofErr w:type="gramStart"/>
      <w:r>
        <w:t>10</w:t>
      </w:r>
      <w:r w:rsidRPr="005869D6">
        <w:rPr>
          <w:vertAlign w:val="superscript"/>
        </w:rPr>
        <w:t>th</w:t>
      </w:r>
      <w:proofErr w:type="gramEnd"/>
      <w:r>
        <w:t xml:space="preserve"> and Wed. Oct. 11</w:t>
      </w:r>
      <w:r w:rsidRPr="005869D6">
        <w:rPr>
          <w:vertAlign w:val="superscript"/>
        </w:rPr>
        <w:t>th</w:t>
      </w:r>
      <w:r>
        <w:t xml:space="preserve">. </w:t>
      </w:r>
      <w:r w:rsidR="00066D8F">
        <w:t xml:space="preserve">Intervention and speech teachers are also going to attend training. Intervention </w:t>
      </w:r>
      <w:proofErr w:type="gramStart"/>
      <w:r w:rsidR="00066D8F">
        <w:t>will be delivered</w:t>
      </w:r>
      <w:proofErr w:type="gramEnd"/>
      <w:r w:rsidR="00066D8F">
        <w:t xml:space="preserve"> to all in the classroom, so all students receive support. </w:t>
      </w:r>
    </w:p>
    <w:p w:rsidR="00066D8F" w:rsidRDefault="00066D8F" w:rsidP="00C8762B">
      <w:pPr>
        <w:ind w:left="720"/>
      </w:pPr>
    </w:p>
    <w:p w:rsidR="005869D6" w:rsidRDefault="005869D6" w:rsidP="00C8762B">
      <w:pPr>
        <w:ind w:left="720"/>
      </w:pPr>
      <w:r>
        <w:t>Design Task Team Google Doc</w:t>
      </w:r>
    </w:p>
    <w:p w:rsidR="00066D8F" w:rsidRDefault="00066D8F" w:rsidP="00C8762B">
      <w:pPr>
        <w:ind w:left="720"/>
      </w:pPr>
      <w:r>
        <w:t>Updates are on the google doc were shared with the whole school. Instead of each member on SBPT, the committees will update and then we will share the info at SBPT.</w:t>
      </w:r>
    </w:p>
    <w:p w:rsidR="00066D8F" w:rsidRDefault="00066D8F" w:rsidP="00C8762B">
      <w:pPr>
        <w:ind w:left="720"/>
      </w:pPr>
    </w:p>
    <w:p w:rsidR="005869D6" w:rsidRDefault="005869D6" w:rsidP="00C8762B">
      <w:pPr>
        <w:ind w:left="720"/>
      </w:pPr>
      <w:r>
        <w:t>Parent Title I Approval</w:t>
      </w:r>
      <w:r w:rsidR="00066D8F">
        <w:t xml:space="preserve">- School Based Title 1 Parent funds $7639 intended to </w:t>
      </w:r>
      <w:proofErr w:type="gramStart"/>
      <w:r w:rsidR="00066D8F">
        <w:t>be used</w:t>
      </w:r>
      <w:proofErr w:type="gramEnd"/>
      <w:r w:rsidR="00066D8F">
        <w:t xml:space="preserve"> for parent related components. Funds are used to support PTC to fund food for PTC meetings- $800; Fifty percent of the cost of the agendas ordered for students are covered by these funds $3,562.50; $2501.17 is used for printing materials for parents/PTC through the Print Shop (including but not limited to flyers for PTC events, expedition invitations, school calendars).</w:t>
      </w:r>
      <w:r w:rsidR="00702C83">
        <w:t xml:space="preserve"> School-</w:t>
      </w:r>
      <w:r w:rsidR="00066D8F">
        <w:t>Based and PTC parents</w:t>
      </w:r>
      <w:r w:rsidR="00702C83">
        <w:t xml:space="preserve"> </w:t>
      </w:r>
      <w:r w:rsidR="00066D8F">
        <w:t>signed the required documents and agree to the use of the funds for the intended purposes.</w:t>
      </w:r>
    </w:p>
    <w:p w:rsidR="00EB2754" w:rsidRDefault="00EB2754" w:rsidP="00C8762B">
      <w:pPr>
        <w:ind w:left="720"/>
        <w:rPr>
          <w:b/>
        </w:rPr>
      </w:pPr>
    </w:p>
    <w:p w:rsidR="006A7698" w:rsidRDefault="006A7698" w:rsidP="00C8762B">
      <w:pPr>
        <w:ind w:left="720"/>
      </w:pPr>
      <w:r>
        <w:t>Agenda item for Nov.:</w:t>
      </w:r>
    </w:p>
    <w:p w:rsidR="006A7698" w:rsidRPr="006A7698" w:rsidRDefault="006A7698" w:rsidP="00C8762B">
      <w:pPr>
        <w:ind w:left="720"/>
      </w:pPr>
      <w:r>
        <w:t xml:space="preserve">New dress code </w:t>
      </w:r>
      <w:proofErr w:type="gramStart"/>
      <w:r>
        <w:t>roll-out</w:t>
      </w:r>
      <w:proofErr w:type="gramEnd"/>
      <w:r>
        <w:t>, consistency of enforcement or consequences.</w:t>
      </w:r>
      <w:r w:rsidR="008C4355">
        <w:t xml:space="preserve"> </w:t>
      </w:r>
      <w:proofErr w:type="spellStart"/>
      <w:r w:rsidR="008C4355">
        <w:t>Eman</w:t>
      </w:r>
      <w:proofErr w:type="spellEnd"/>
      <w:r w:rsidR="008C4355">
        <w:t xml:space="preserve"> shared the letter the student council wrote to share with </w:t>
      </w:r>
      <w:bookmarkStart w:id="0" w:name="_GoBack"/>
      <w:bookmarkEnd w:id="0"/>
      <w:r w:rsidR="008C4355">
        <w:t>their fellow students encouraging them to follow the dress code in order to show they can handle freedoms granted.</w:t>
      </w:r>
    </w:p>
    <w:p w:rsidR="006A7698" w:rsidRPr="004E56FD" w:rsidRDefault="006A7698" w:rsidP="00C8762B">
      <w:pPr>
        <w:ind w:left="720"/>
        <w:rPr>
          <w:b/>
        </w:rPr>
      </w:pPr>
    </w:p>
    <w:p w:rsidR="00663B23" w:rsidRDefault="00663B23" w:rsidP="00A60ECC">
      <w:pPr>
        <w:ind w:left="720"/>
        <w:rPr>
          <w:rFonts w:eastAsiaTheme="minorHAnsi" w:cs="Arial"/>
        </w:rPr>
      </w:pPr>
      <w:r>
        <w:rPr>
          <w:rFonts w:eastAsiaTheme="minorHAnsi" w:cs="Arial"/>
        </w:rPr>
        <w:lastRenderedPageBreak/>
        <w:t>Respectfully submitted,</w:t>
      </w:r>
    </w:p>
    <w:p w:rsidR="00663B23" w:rsidRDefault="00663B23" w:rsidP="00A60ECC">
      <w:pPr>
        <w:ind w:left="720"/>
        <w:rPr>
          <w:rFonts w:eastAsiaTheme="minorHAnsi" w:cs="Arial"/>
        </w:rPr>
      </w:pPr>
      <w:r>
        <w:rPr>
          <w:rFonts w:eastAsiaTheme="minorHAnsi" w:cs="Arial"/>
        </w:rPr>
        <w:t>Kerry Robertson</w:t>
      </w:r>
    </w:p>
    <w:p w:rsidR="00A60ECC" w:rsidRDefault="00A60ECC" w:rsidP="00A60ECC">
      <w:pPr>
        <w:ind w:left="720"/>
        <w:rPr>
          <w:rFonts w:eastAsiaTheme="minorHAnsi" w:cs="Arial"/>
        </w:rPr>
      </w:pPr>
    </w:p>
    <w:p w:rsidR="00A60ECC" w:rsidRPr="00A60ECC" w:rsidRDefault="00A60ECC" w:rsidP="00A60ECC">
      <w:pPr>
        <w:ind w:left="720"/>
        <w:rPr>
          <w:rFonts w:eastAsiaTheme="minorHAnsi" w:cs="Arial"/>
        </w:rPr>
      </w:pPr>
    </w:p>
    <w:p w:rsidR="00A60ECC" w:rsidRPr="00A60ECC" w:rsidRDefault="00A60ECC" w:rsidP="00A60ECC">
      <w:pPr>
        <w:ind w:left="720"/>
        <w:rPr>
          <w:rFonts w:eastAsiaTheme="minorHAnsi" w:cs="Arial"/>
          <w:b/>
        </w:rPr>
      </w:pPr>
    </w:p>
    <w:sectPr w:rsidR="00A60ECC" w:rsidRPr="00A60ECC" w:rsidSect="00D54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DC0"/>
    <w:multiLevelType w:val="hybridMultilevel"/>
    <w:tmpl w:val="41B41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5F5043"/>
    <w:multiLevelType w:val="hybridMultilevel"/>
    <w:tmpl w:val="B19A058C"/>
    <w:lvl w:ilvl="0" w:tplc="7C08C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A030EF"/>
    <w:multiLevelType w:val="hybridMultilevel"/>
    <w:tmpl w:val="1F6C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A27987"/>
    <w:multiLevelType w:val="hybridMultilevel"/>
    <w:tmpl w:val="FE80F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BE76DC"/>
    <w:multiLevelType w:val="hybridMultilevel"/>
    <w:tmpl w:val="BDAC1C64"/>
    <w:lvl w:ilvl="0" w:tplc="194265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A32139"/>
    <w:multiLevelType w:val="hybridMultilevel"/>
    <w:tmpl w:val="7CA8D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32"/>
    <w:rsid w:val="00066D8F"/>
    <w:rsid w:val="000E4E94"/>
    <w:rsid w:val="00100930"/>
    <w:rsid w:val="00172767"/>
    <w:rsid w:val="00174D55"/>
    <w:rsid w:val="001A772A"/>
    <w:rsid w:val="001D5132"/>
    <w:rsid w:val="001F69F0"/>
    <w:rsid w:val="00227D54"/>
    <w:rsid w:val="002416C7"/>
    <w:rsid w:val="00275782"/>
    <w:rsid w:val="002B6D5E"/>
    <w:rsid w:val="002C7D96"/>
    <w:rsid w:val="002D02C7"/>
    <w:rsid w:val="002D794B"/>
    <w:rsid w:val="0030246A"/>
    <w:rsid w:val="00365A89"/>
    <w:rsid w:val="003C1C2A"/>
    <w:rsid w:val="003C5C0B"/>
    <w:rsid w:val="003D4708"/>
    <w:rsid w:val="004057ED"/>
    <w:rsid w:val="0041661F"/>
    <w:rsid w:val="004A7B3D"/>
    <w:rsid w:val="004B1E17"/>
    <w:rsid w:val="004E56FD"/>
    <w:rsid w:val="00501E61"/>
    <w:rsid w:val="00512162"/>
    <w:rsid w:val="005758DF"/>
    <w:rsid w:val="005869D6"/>
    <w:rsid w:val="005F3801"/>
    <w:rsid w:val="00663B23"/>
    <w:rsid w:val="006A338D"/>
    <w:rsid w:val="006A7698"/>
    <w:rsid w:val="006B1A44"/>
    <w:rsid w:val="00702C83"/>
    <w:rsid w:val="00706532"/>
    <w:rsid w:val="0071517D"/>
    <w:rsid w:val="00715B0A"/>
    <w:rsid w:val="00776CBE"/>
    <w:rsid w:val="0081440E"/>
    <w:rsid w:val="00817B1F"/>
    <w:rsid w:val="00841213"/>
    <w:rsid w:val="008477C9"/>
    <w:rsid w:val="008A4343"/>
    <w:rsid w:val="008A5063"/>
    <w:rsid w:val="008C4355"/>
    <w:rsid w:val="00A00F75"/>
    <w:rsid w:val="00A1754A"/>
    <w:rsid w:val="00A53C20"/>
    <w:rsid w:val="00A60ECC"/>
    <w:rsid w:val="00AC3E56"/>
    <w:rsid w:val="00AF0332"/>
    <w:rsid w:val="00B22EF1"/>
    <w:rsid w:val="00B3097F"/>
    <w:rsid w:val="00B61E4E"/>
    <w:rsid w:val="00B85B3D"/>
    <w:rsid w:val="00BA6DEE"/>
    <w:rsid w:val="00BB1679"/>
    <w:rsid w:val="00BB1D5B"/>
    <w:rsid w:val="00BF6AA3"/>
    <w:rsid w:val="00C0509E"/>
    <w:rsid w:val="00C358E1"/>
    <w:rsid w:val="00C8762B"/>
    <w:rsid w:val="00CA4ED7"/>
    <w:rsid w:val="00CD24DC"/>
    <w:rsid w:val="00D54DC0"/>
    <w:rsid w:val="00DD3A02"/>
    <w:rsid w:val="00E376D8"/>
    <w:rsid w:val="00E65D85"/>
    <w:rsid w:val="00E8330D"/>
    <w:rsid w:val="00E92944"/>
    <w:rsid w:val="00EA3078"/>
    <w:rsid w:val="00EA6C8D"/>
    <w:rsid w:val="00EB2754"/>
    <w:rsid w:val="00ED14A9"/>
    <w:rsid w:val="00F21718"/>
    <w:rsid w:val="00FA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71B9"/>
  <w15:docId w15:val="{85575DB6-31CC-47A8-9FF8-828AA07B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8459">
      <w:bodyDiv w:val="1"/>
      <w:marLeft w:val="0"/>
      <w:marRight w:val="0"/>
      <w:marTop w:val="0"/>
      <w:marBottom w:val="0"/>
      <w:divBdr>
        <w:top w:val="none" w:sz="0" w:space="0" w:color="auto"/>
        <w:left w:val="none" w:sz="0" w:space="0" w:color="auto"/>
        <w:bottom w:val="none" w:sz="0" w:space="0" w:color="auto"/>
        <w:right w:val="none" w:sz="0" w:space="0" w:color="auto"/>
      </w:divBdr>
    </w:div>
    <w:div w:id="1961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Sheelarani P</dc:creator>
  <cp:lastModifiedBy>Robertson, Kerry L</cp:lastModifiedBy>
  <cp:revision>5</cp:revision>
  <dcterms:created xsi:type="dcterms:W3CDTF">2017-10-05T20:07:00Z</dcterms:created>
  <dcterms:modified xsi:type="dcterms:W3CDTF">2017-10-05T20:46:00Z</dcterms:modified>
</cp:coreProperties>
</file>