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3" w:rsidRPr="005E0BD3" w:rsidRDefault="005E0BD3" w:rsidP="005E0BD3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5E0BD3">
        <w:rPr>
          <w:rFonts w:asciiTheme="majorHAnsi" w:hAnsiTheme="majorHAnsi"/>
          <w:sz w:val="28"/>
          <w:szCs w:val="28"/>
        </w:rPr>
        <w:t>STEPS</w:t>
      </w:r>
    </w:p>
    <w:p w:rsidR="005E0BD3" w:rsidRPr="005E0BD3" w:rsidRDefault="005E0BD3" w:rsidP="005E0BD3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E0BD3">
        <w:rPr>
          <w:rFonts w:asciiTheme="majorHAnsi" w:hAnsiTheme="majorHAnsi"/>
          <w:b/>
          <w:sz w:val="28"/>
          <w:szCs w:val="28"/>
          <w:u w:val="single"/>
        </w:rPr>
        <w:t>Sign Cues</w:t>
      </w:r>
    </w:p>
    <w:p w:rsidR="005E0BD3" w:rsidRPr="005E0BD3" w:rsidRDefault="005E0BD3" w:rsidP="005E0BD3">
      <w:pPr>
        <w:spacing w:after="0"/>
        <w:rPr>
          <w:rFonts w:asciiTheme="majorHAnsi" w:hAnsiTheme="majorHAnsi"/>
          <w:sz w:val="28"/>
          <w:szCs w:val="28"/>
        </w:rPr>
      </w:pPr>
    </w:p>
    <w:p w:rsidR="00684C30" w:rsidRDefault="005F1B37" w:rsidP="005F1B37">
      <w:pPr>
        <w:ind w:left="345"/>
      </w:pPr>
      <w:r>
        <w:t xml:space="preserve">        </w:t>
      </w:r>
      <w:proofErr w:type="gramStart"/>
      <w:r w:rsidR="005E0BD3">
        <w:t>Final  p</w:t>
      </w:r>
      <w:proofErr w:type="gramEnd"/>
      <w:r w:rsidR="005E0BD3">
        <w:tab/>
        <w:t xml:space="preserve">                      </w:t>
      </w:r>
      <w:r>
        <w:t xml:space="preserve">                              </w:t>
      </w:r>
      <w:r w:rsidR="005E0BD3">
        <w:t>Final  t</w:t>
      </w:r>
      <w:r w:rsidR="005E0BD3">
        <w:tab/>
        <w:t xml:space="preserve">                       </w:t>
      </w:r>
      <w:r>
        <w:t xml:space="preserve">                          </w:t>
      </w:r>
      <w:r w:rsidR="005E0BD3">
        <w:t xml:space="preserve"> Final</w:t>
      </w:r>
      <w:r>
        <w:t xml:space="preserve">  </w:t>
      </w:r>
      <w:r w:rsidR="005E0BD3">
        <w:t xml:space="preserve"> k</w:t>
      </w:r>
      <w:r w:rsidR="005E0BD3">
        <w:tab/>
      </w:r>
      <w:r w:rsidR="00894EAD">
        <w:tab/>
      </w:r>
      <w:r w:rsidR="005E0BD3">
        <w:t xml:space="preserve"> </w:t>
      </w:r>
      <w:r w:rsidR="005E0BD3">
        <w:rPr>
          <w:noProof/>
        </w:rPr>
        <w:drawing>
          <wp:inline distT="0" distB="0" distL="0" distR="0" wp14:anchorId="4D694A10" wp14:editId="5B4B16B6">
            <wp:extent cx="904875" cy="895350"/>
            <wp:effectExtent l="0" t="0" r="9525" b="0"/>
            <wp:docPr id="4" name="Picture 4" descr="C:\Users\2007930.RCSD\AppData\Local\Microsoft\Windows\Temporary Internet Files\Content.IE5\A3ED1UXT\MC900104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07930.RCSD\AppData\Local\Microsoft\Windows\Temporary Internet Files\Content.IE5\A3ED1UXT\MC9001046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BD3">
        <w:tab/>
      </w:r>
      <w:r w:rsidR="00894EAD">
        <w:tab/>
      </w:r>
      <w:r>
        <w:tab/>
      </w:r>
      <w:r w:rsidR="005E0BD3">
        <w:rPr>
          <w:noProof/>
        </w:rPr>
        <w:drawing>
          <wp:inline distT="0" distB="0" distL="0" distR="0" wp14:anchorId="6AB32838" wp14:editId="761ADFF5">
            <wp:extent cx="914400" cy="914400"/>
            <wp:effectExtent l="0" t="0" r="0" b="0"/>
            <wp:docPr id="5" name="Picture 5" descr="C:\Users\2007930.RCSD\AppData\Local\Microsoft\Windows\Temporary Internet Files\Content.IE5\27BH4LXL\MC900104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07930.RCSD\AppData\Local\Microsoft\Windows\Temporary Internet Files\Content.IE5\27BH4LXL\MC90010469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BD3">
        <w:tab/>
      </w:r>
      <w:r>
        <w:tab/>
      </w:r>
      <w:r w:rsidR="00894EAD">
        <w:tab/>
      </w:r>
      <w:r w:rsidR="005E0BD3">
        <w:rPr>
          <w:noProof/>
        </w:rPr>
        <w:drawing>
          <wp:inline distT="0" distB="0" distL="0" distR="0" wp14:anchorId="000E9E43" wp14:editId="4BDA2550">
            <wp:extent cx="904875" cy="904875"/>
            <wp:effectExtent l="0" t="0" r="9525" b="9525"/>
            <wp:docPr id="6" name="Picture 6" descr="C:\Users\2007930.RCSD\AppData\Local\Microsoft\Windows\Temporary Internet Files\Content.IE5\1K961N5F\MC9001046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07930.RCSD\AppData\Local\Microsoft\Windows\Temporary Internet Files\Content.IE5\1K961N5F\MC90010467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BD3">
        <w:tab/>
      </w:r>
    </w:p>
    <w:p w:rsidR="005E0BD3" w:rsidRDefault="005E0BD3"/>
    <w:p w:rsidR="005E0BD3" w:rsidRDefault="005E0BD3"/>
    <w:p w:rsidR="005F1B37" w:rsidRDefault="005F1B37" w:rsidP="005F1B37">
      <w:pPr>
        <w:ind w:left="345" w:firstLine="150"/>
      </w:pPr>
      <w:r>
        <w:t xml:space="preserve">    </w:t>
      </w:r>
      <w:proofErr w:type="gramStart"/>
      <w:r w:rsidR="00894EAD">
        <w:t>Initial  k</w:t>
      </w:r>
      <w:proofErr w:type="gramEnd"/>
      <w:r w:rsidR="00894EAD">
        <w:tab/>
      </w:r>
      <w:r w:rsidR="00894EAD">
        <w:tab/>
      </w:r>
      <w:r w:rsidR="00894EAD">
        <w:tab/>
      </w:r>
      <w:r w:rsidR="005E0BD3">
        <w:t xml:space="preserve">  </w:t>
      </w:r>
      <w:r w:rsidR="00894EAD">
        <w:t xml:space="preserve">     </w:t>
      </w:r>
      <w:r w:rsidR="005E0BD3">
        <w:t xml:space="preserve"> </w:t>
      </w:r>
      <w:r>
        <w:t xml:space="preserve">              </w:t>
      </w:r>
      <w:r w:rsidR="005E0BD3">
        <w:t>Initial   g</w:t>
      </w:r>
      <w:r w:rsidR="005E0BD3">
        <w:tab/>
      </w:r>
      <w:r w:rsidR="005E0BD3">
        <w:tab/>
        <w:t xml:space="preserve">      </w:t>
      </w:r>
      <w:r w:rsidR="00894EAD">
        <w:t xml:space="preserve">              </w:t>
      </w:r>
      <w:r w:rsidR="005E0BD3">
        <w:t xml:space="preserve"> </w:t>
      </w:r>
      <w:r>
        <w:t xml:space="preserve">               </w:t>
      </w:r>
      <w:r w:rsidR="005E0BD3">
        <w:t xml:space="preserve">Initial   </w:t>
      </w:r>
      <w:r w:rsidR="00894EAD">
        <w:t>f</w:t>
      </w:r>
      <w:r w:rsidR="00894EAD">
        <w:tab/>
      </w:r>
      <w:r w:rsidR="00894EAD">
        <w:tab/>
        <w:t xml:space="preserve">                                    </w:t>
      </w:r>
      <w:r w:rsidR="00894EAD">
        <w:rPr>
          <w:noProof/>
        </w:rPr>
        <w:drawing>
          <wp:inline distT="0" distB="0" distL="0" distR="0" wp14:anchorId="7824C25E" wp14:editId="35417C45">
            <wp:extent cx="904875" cy="904875"/>
            <wp:effectExtent l="0" t="0" r="9525" b="9525"/>
            <wp:docPr id="7" name="Picture 7" descr="C:\Users\2007930.RCSD\AppData\Local\Microsoft\Windows\Temporary Internet Files\Content.IE5\1K961N5F\MC9001046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07930.RCSD\AppData\Local\Microsoft\Windows\Temporary Internet Files\Content.IE5\1K961N5F\MC90010467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AD">
        <w:tab/>
      </w:r>
      <w:r w:rsidR="00894EAD">
        <w:tab/>
      </w:r>
      <w:r>
        <w:tab/>
      </w:r>
      <w:r w:rsidR="005E0BD3">
        <w:rPr>
          <w:noProof/>
        </w:rPr>
        <w:drawing>
          <wp:inline distT="0" distB="0" distL="0" distR="0" wp14:anchorId="2C49411A" wp14:editId="11535AB7">
            <wp:extent cx="914400" cy="904875"/>
            <wp:effectExtent l="0" t="0" r="0" b="9525"/>
            <wp:docPr id="8" name="Picture 8" descr="C:\Users\2007930.RCSD\AppData\Local\Microsoft\Windows\Temporary Internet Files\Content.IE5\W8EBAZ6Y\MC9001046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07930.RCSD\AppData\Local\Microsoft\Windows\Temporary Internet Files\Content.IE5\W8EBAZ6Y\MC90010466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BD3">
        <w:tab/>
      </w:r>
      <w:r>
        <w:t xml:space="preserve"> </w:t>
      </w:r>
      <w:r>
        <w:tab/>
      </w:r>
      <w:r w:rsidR="00894EAD">
        <w:tab/>
      </w:r>
      <w:r w:rsidR="005E0BD3">
        <w:rPr>
          <w:noProof/>
        </w:rPr>
        <w:drawing>
          <wp:inline distT="0" distB="0" distL="0" distR="0" wp14:anchorId="45CBD0E8" wp14:editId="371A377D">
            <wp:extent cx="914400" cy="904875"/>
            <wp:effectExtent l="0" t="0" r="0" b="9525"/>
            <wp:docPr id="9" name="Picture 9" descr="C:\Users\2007930.RCSD\AppData\Local\Microsoft\Windows\Temporary Internet Files\Content.IE5\A3ED1UXT\MC9001046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07930.RCSD\AppData\Local\Microsoft\Windows\Temporary Internet Files\Content.IE5\A3ED1UXT\MC90010466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AD">
        <w:t xml:space="preserve">    </w:t>
      </w:r>
    </w:p>
    <w:p w:rsidR="00894EAD" w:rsidRPr="005F1B37" w:rsidRDefault="00894EAD" w:rsidP="005F1B37">
      <w:pPr>
        <w:ind w:left="345" w:firstLine="150"/>
      </w:pPr>
      <w:r>
        <w:t xml:space="preserve">               </w:t>
      </w:r>
      <w:r w:rsidR="005E0BD3">
        <w:tab/>
      </w:r>
    </w:p>
    <w:p w:rsidR="00894EAD" w:rsidRDefault="005F1B37" w:rsidP="005F1B3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ab/>
        <w:t xml:space="preserve"> </w:t>
      </w:r>
      <w:r w:rsidR="00894EAD">
        <w:t xml:space="preserve">Initial   </w:t>
      </w:r>
      <w:proofErr w:type="spellStart"/>
      <w:r w:rsidR="00894EAD">
        <w:t>sp</w:t>
      </w:r>
      <w:proofErr w:type="spellEnd"/>
      <w:r w:rsidR="00894EAD">
        <w:tab/>
      </w:r>
      <w:r w:rsidR="00894EAD">
        <w:tab/>
      </w:r>
      <w:r>
        <w:t xml:space="preserve">                                                       </w:t>
      </w:r>
      <w:r w:rsidR="00894EAD">
        <w:t xml:space="preserve">Initial   </w:t>
      </w:r>
      <w:proofErr w:type="spellStart"/>
      <w:r w:rsidR="00894EAD">
        <w:t>s</w:t>
      </w:r>
      <w:r>
        <w:t>t</w:t>
      </w:r>
      <w:proofErr w:type="spellEnd"/>
      <w:r>
        <w:t xml:space="preserve">                                                            </w:t>
      </w:r>
    </w:p>
    <w:p w:rsidR="005F1B37" w:rsidRDefault="005F1B37" w:rsidP="005F1B3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5EDBA" wp14:editId="56EDD196">
                <wp:simplePos x="0" y="0"/>
                <wp:positionH relativeFrom="column">
                  <wp:posOffset>3352800</wp:posOffset>
                </wp:positionH>
                <wp:positionV relativeFrom="paragraph">
                  <wp:posOffset>8255</wp:posOffset>
                </wp:positionV>
                <wp:extent cx="895350" cy="904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4pt;margin-top:.65pt;width:70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ShkwIAAIUFAAAOAAAAZHJzL2Uyb0RvYy54bWysVFFv2yAQfp+0/4B4X+1kydpadaqoVadJ&#10;VVu1nfpMMcRIwDEgcbJfvwM7TtZVe5jmB8xxd9/dfdxxcbk1mmyEDwpsTScnJSXCcmiUXdX0+/PN&#10;pzNKQmS2YRqsqOlOBHq5+PjhonOVmEILuhGeIIgNVedq2sboqqIIvBWGhRNwwqJSgjcsouhXReNZ&#10;h+hGF9Oy/FJ04BvngYsQ8PS6V9JFxpdS8HgvZRCR6JpibjGvPq+vaS0WF6xaeeZaxYc02D9kYZiy&#10;GHSEumaRkbVXf0AZxT0EkPGEgylASsVFrgGrmZRvqnlqmRO5FiQnuJGm8P9g+d3mwRPV4N1NKLHM&#10;4B09ImvMrrQgeIYEdS5UaPfkHvwgBdymarfSm/THOsg2k7obSRXbSDgenp3PP8+Reo6q83J2djpP&#10;mMXB2fkQvwowJG1q6jF6ppJtbkPsTfcmKZaFG6U1nrNK27QG0KpJZ1lIjSOutCcbhlcet7kCjHZk&#10;hVLyLFJdfSV5F3da9KiPQiIlmPs0J5Kb8YDJOBc2TnpVyxrRh5qX+A2ljR65UG0RMCFLTHLEHgB+&#10;z3eP3Zc92CdXkXt5dC7/lljvPHrkyGDj6GyUBf8egMaqhsi9/Z6knprE0is0O2wYD/0kBcdvFF7b&#10;LQvxgXkcHbxpfA7iPS5SQ1dTGHaUtOB/vnee7LGjUUtJh6NY0/BjzbygRH+z2Ovnk9kszW4WZvPT&#10;KQr+WPN6rLFrcwV49djOmF3eJvuo91vpwbzgq7FMUVHFLMfYNeXR74Wr2D8R+O5wsVxmM5xXx+Kt&#10;fXI8gSdWU1s+b1+Yd0PvRmz6O9iPLavetHBvmzwtLNcRpMr9feB14BtnPTfO8C6lx+RYzlaH13Px&#10;CwAA//8DAFBLAwQUAAYACAAAACEA/cB0V+AAAAAJAQAADwAAAGRycy9kb3ducmV2LnhtbEyPQUvD&#10;QBCF74L/YRnBS7EbUw0xZlOKUFsEBdt68LbNTrPB7GzIbtv47x1Pevx4w5vvlfPRdeKEQ2g9Kbid&#10;JiCQam9aahTstsubHESImozuPKGCbwwwry4vSl0Yf6Z3PG1iI7iEQqEV2Bj7QspQW3Q6TH2PxNnB&#10;D05HxqGRZtBnLnedTJMkk063xB+s7vHJYv21OToFy5WdLOTL60e/Dm8Hl67759XkU6nrq3HxCCLi&#10;GP+O4Vef1aFip70/kgmiU3Cf5rwlcjADwXmWPTDvme9mOciqlP8XVD8AAAD//wMAUEsBAi0AFAAG&#10;AAgAAAAhALaDOJL+AAAA4QEAABMAAAAAAAAAAAAAAAAAAAAAAFtDb250ZW50X1R5cGVzXS54bWxQ&#10;SwECLQAUAAYACAAAACEAOP0h/9YAAACUAQAACwAAAAAAAAAAAAAAAAAvAQAAX3JlbHMvLnJlbHNQ&#10;SwECLQAUAAYACAAAACEAC7BUoZMCAACFBQAADgAAAAAAAAAAAAAAAAAuAgAAZHJzL2Uyb0RvYy54&#10;bWxQSwECLQAUAAYACAAAACEA/cB0V+AAAAAJ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3518D" wp14:editId="3F0C3ABB">
                <wp:simplePos x="0" y="0"/>
                <wp:positionH relativeFrom="column">
                  <wp:posOffset>428625</wp:posOffset>
                </wp:positionH>
                <wp:positionV relativeFrom="paragraph">
                  <wp:posOffset>-3810</wp:posOffset>
                </wp:positionV>
                <wp:extent cx="895350" cy="904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.75pt;margin-top:-.3pt;width:70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/jlgIAAIUFAAAOAAAAZHJzL2Uyb0RvYy54bWysVEtv2zAMvg/YfxB0X+1kydoGdYqgRYcB&#10;RVv0gZ5VWYoFSKImKXGyXz9KfiToih2G5eCIIvmR/ETy4nJnNNkKHxTYik5OSkqE5VAru67oy/PN&#10;lzNKQmS2ZhqsqOheBHq5/PzponULMYUGdC08QRAbFq2raBOjWxRF4I0wLJyAExaVErxhEUW/LmrP&#10;WkQ3upiW5beiBV87D1yEgLfXnZIuM76Ugsd7KYOIRFcUc4v56/P3LX2L5QVbrD1zjeJ9GuwfsjBM&#10;WQw6Ql2zyMjGqz+gjOIeAsh4wsEUIKXiIteA1UzKd9U8NcyJXAuSE9xIU/h/sPxu++CJqvHt5pRY&#10;ZvCNHpE1ZtdaELxDgloXFmj35B58LwU8pmp30pv0j3WQXSZ1P5IqdpFwvDw7n3+dI/UcVefl7Ow0&#10;YxYHZ+dD/C7AkHSoqMfomUq2vQ0RA6LpYJJiWbhRWud30zZdBNCqTndZSI0jrrQnW4ZPHneTVAFC&#10;HFmhlDyLVFdXST7FvRYJQttHIZESzH2aE8nNeMBknAsbJ52qYbXoQs1L/A3Bhixy6AyYkCUmOWL3&#10;AINlBzJgdzn39slV5F4encu/JdY5jx45Mtg4OhtlwX8EoLGqPnJnP5DUUZNYeoN6jw3joZuk4PiN&#10;wme7ZSE+MI+jgy+N6yDe40dqaCsK/YmSBvyvj+6TPXY0ailpcRQrGn5umBeU6B8We/18Mpul2c3C&#10;bH46RcEfa96ONXZjrgCffoKLx/F8TPZRD0fpwbzi1lilqKhilmPsivLoB+EqdisC9w4Xq1U2w3l1&#10;LN7aJ8cTeGI1teXz7pV51/duxKa/g2Fs2eJdC3e2ydPCahNBqtzfB157vnHWc+P0eyktk2M5Wx22&#10;5/I3AAAA//8DAFBLAwQUAAYACAAAACEAMKxEjuAAAAAIAQAADwAAAGRycy9kb3ducmV2LnhtbEyP&#10;QUvDQBCF74L/YRnBS2k3DZrWmE0pQm0pKNjqwds2O02C2dklu23jv3c86fHxPt58UywG24kz9qF1&#10;pGA6SUAgVc60VCt436/GcxAhajK6c4QKvjHAory+KnRu3IXe8LyLteARCrlW0MTocylD1aDVYeI8&#10;EndH11sdOfa1NL2+8LjtZJokmbS6Jb7QaI9PDVZfu5NVsFo3o6Xcvnz4TXg92nTjn9ejT6Vub4bl&#10;I4iIQ/yD4Vef1aFkp4M7kQmiU5DN7plUMM5AcJ0mc84H5u6mDyDLQv5/oPwBAAD//wMAUEsBAi0A&#10;FAAGAAgAAAAhALaDOJL+AAAA4QEAABMAAAAAAAAAAAAAAAAAAAAAAFtDb250ZW50X1R5cGVzXS54&#10;bWxQSwECLQAUAAYACAAAACEAOP0h/9YAAACUAQAACwAAAAAAAAAAAAAAAAAvAQAAX3JlbHMvLnJl&#10;bHNQSwECLQAUAAYACAAAACEAImFv45YCAACFBQAADgAAAAAAAAAAAAAAAAAuAgAAZHJzL2Uyb0Rv&#10;Yy54bWxQSwECLQAUAAYACAAAACEAMKxEjuAAAAAIAQAADwAAAAAAAAAAAAAAAADwBAAAZHJzL2Rv&#10;d25yZXYueG1sUEsFBgAAAAAEAAQA8wAAAP0FAAAAAA==&#10;" filled="f" strokecolor="black [3213]" strokeweight="2pt"/>
            </w:pict>
          </mc:Fallback>
        </mc:AlternateContent>
      </w:r>
      <w:r w:rsidR="00894EAD">
        <w:t xml:space="preserve">    </w:t>
      </w:r>
      <w:r w:rsidR="00894EAD">
        <w:rPr>
          <w:noProof/>
        </w:rPr>
        <w:drawing>
          <wp:inline distT="0" distB="0" distL="0" distR="0" wp14:anchorId="42E5A536" wp14:editId="7EFFEB4B">
            <wp:extent cx="571500" cy="835269"/>
            <wp:effectExtent l="0" t="0" r="0" b="3175"/>
            <wp:docPr id="18" name="Picture 18" descr="C:\Users\2007930.RCSD\AppData\Local\Microsoft\Windows\Temporary Internet Files\Content.IE5\27BH4LXL\MC900187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07930.RCSD\AppData\Local\Microsoft\Windows\Temporary Internet Files\Content.IE5\27BH4LXL\MC90018724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AD" w:rsidRPr="00894EAD">
        <w:rPr>
          <w:b/>
          <w:sz w:val="36"/>
          <w:szCs w:val="36"/>
        </w:rPr>
        <w:t>S</w:t>
      </w:r>
      <w:r w:rsidR="00894EAD">
        <w:rPr>
          <w:b/>
          <w:sz w:val="36"/>
          <w:szCs w:val="36"/>
        </w:rPr>
        <w:t xml:space="preserve"> </w:t>
      </w:r>
      <w:r>
        <w:t xml:space="preserve"> </w:t>
      </w:r>
      <w:r w:rsidR="00894EAD">
        <w:rPr>
          <w:noProof/>
        </w:rPr>
        <w:drawing>
          <wp:inline distT="0" distB="0" distL="0" distR="0" wp14:anchorId="3AF2A4EA" wp14:editId="09AD8AD7">
            <wp:extent cx="904875" cy="914400"/>
            <wp:effectExtent l="0" t="0" r="9525" b="0"/>
            <wp:docPr id="19" name="Picture 19" descr="C:\Users\2007930.RCSD\AppData\Local\Microsoft\Windows\Temporary Internet Files\Content.IE5\A3ED1UXT\MC900104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007930.RCSD\AppData\Local\Microsoft\Windows\Temporary Internet Files\Content.IE5\A3ED1UXT\MC9001046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94EAD">
        <w:t xml:space="preserve"> </w:t>
      </w:r>
      <w:r>
        <w:tab/>
      </w:r>
      <w:r>
        <w:tab/>
      </w:r>
      <w:r w:rsidR="00894EAD">
        <w:t xml:space="preserve"> </w:t>
      </w:r>
      <w:r>
        <w:t xml:space="preserve">  </w:t>
      </w:r>
      <w:r w:rsidR="00894EAD">
        <w:t xml:space="preserve">      </w:t>
      </w:r>
      <w:r>
        <w:rPr>
          <w:noProof/>
        </w:rPr>
        <w:drawing>
          <wp:inline distT="0" distB="0" distL="0" distR="0" wp14:anchorId="61B407CF" wp14:editId="529C88C2">
            <wp:extent cx="571500" cy="835269"/>
            <wp:effectExtent l="0" t="0" r="0" b="3175"/>
            <wp:docPr id="20" name="Picture 20" descr="C:\Users\2007930.RCSD\AppData\Local\Microsoft\Windows\Temporary Internet Files\Content.IE5\27BH4LXL\MC900187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07930.RCSD\AppData\Local\Microsoft\Windows\Temporary Internet Files\Content.IE5\27BH4LXL\MC90018724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94EAD">
        <w:rPr>
          <w:b/>
          <w:sz w:val="36"/>
          <w:szCs w:val="36"/>
        </w:rPr>
        <w:t>S</w:t>
      </w:r>
      <w:proofErr w:type="spellEnd"/>
      <w:r>
        <w:rPr>
          <w:b/>
          <w:sz w:val="36"/>
          <w:szCs w:val="36"/>
        </w:rPr>
        <w:t xml:space="preserve"> </w:t>
      </w:r>
      <w:r>
        <w:t xml:space="preserve"> </w:t>
      </w:r>
      <w:r w:rsidR="00894EAD">
        <w:rPr>
          <w:noProof/>
        </w:rPr>
        <w:drawing>
          <wp:inline distT="0" distB="0" distL="0" distR="0" wp14:anchorId="5A375E48" wp14:editId="1928C7E6">
            <wp:extent cx="914400" cy="914400"/>
            <wp:effectExtent l="0" t="0" r="0" b="0"/>
            <wp:docPr id="16" name="Picture 16" descr="C:\Users\2007930.RCSD\AppData\Local\Microsoft\Windows\Temporary Internet Files\Content.IE5\27BH4LXL\MC900104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07930.RCSD\AppData\Local\Microsoft\Windows\Temporary Internet Files\Content.IE5\27BH4LXL\MC90010469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:rsidR="005F1B37" w:rsidRDefault="00244E2D" w:rsidP="00894E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83B1" wp14:editId="44D50F44">
                <wp:simplePos x="0" y="0"/>
                <wp:positionH relativeFrom="column">
                  <wp:posOffset>447675</wp:posOffset>
                </wp:positionH>
                <wp:positionV relativeFrom="paragraph">
                  <wp:posOffset>273050</wp:posOffset>
                </wp:positionV>
                <wp:extent cx="895350" cy="904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A0" w:rsidRDefault="00BB1BA0" w:rsidP="00BB1BA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.25pt;margin-top:21.5pt;width:70.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3PmwIAAJAFAAAOAAAAZHJzL2Uyb0RvYy54bWysVMFu2zAMvQ/YPwi6r3bSZG2NOkXQosOA&#10;og3aDj0rshQbkEVNUmJnXz9KspOgK3YYloNCieQj+Uzy+qZvFdkJ6xrQJZ2c5ZQIzaFq9KakP17v&#10;v1xS4jzTFVOgRUn3wtGbxedP150pxBRqUJWwBEG0KzpT0tp7U2SZ47VomTsDIzQqJdiWebzaTVZZ&#10;1iF6q7Jpnn/NOrCVscCFc/h6l5R0EfGlFNw/SemEJ6qkmJuPp43nOpzZ4poVG8tM3fAhDfYPWbSs&#10;0Rj0AHXHPCNb2/wB1TbcggPpzzi0GUjZcBFrwGom+btqXmpmRKwFyXHmQJP7f7D8cbeypKlKOj2n&#10;RLMWv9Ezssb0RgmCb0hQZ1yBdi9mZYebQzFU20vbhn+sg/SR1P2BVNF7wvHx8mp+PkfqOaqu8tnl&#10;xTxgZkdnY53/JqAlQSipxeiRSrZ7cD6ZjiYhlob7Ril8Z4XS4XSgmiq8xUtoHHGrLNkx/OS+nwzR&#10;TqwwdvDMQl2pkij5vRIJ9VlIpARzn8ZEYjMeMRnnQvtJUtWsEinUPMffGGzMIhaqNAIGZIlJHrAH&#10;gNEygYzYqezBPriK2MsH5/xviSXng0eMDNofnNtGg/0IQGFVQ+RkP5KUqAks+X7do0kQ11DtsXcs&#10;pKFyht83+AUfmPMrZnGK8KPjZvBPeEgFXUlhkCipwf766D3YY3OjlpIOp7Kk7ueWWUGJ+q6x7a8m&#10;s1kY43iZzS+meLGnmvWpRm/bW8AumOAOMjyKwd6rUZQW2jdcIMsQFVVMc4xdUu7teLn1aVvgCuJi&#10;uYxmOLqG+Qf9YngADwSHDn3t35g1Qxt77P9HGCeYFe+6OdkGTw3LrQfZxFY/8jpQj2Mfe2hYUWGv&#10;nN6j1XGRLn4DAAD//wMAUEsDBBQABgAIAAAAIQB7+NDy4QAAAAkBAAAPAAAAZHJzL2Rvd25yZXYu&#10;eG1sTI9BS8NAEIXvgv9hGcFLaTeJRkvMphShtggKtnrwts1Ok2B2dslu2/jvHU96nPc+3rxXLkbb&#10;ixMOoXOkIJ0lIJBqZzpqFLzvVtM5iBA1Gd07QgXfGGBRXV6UujDuTG942sZGcAiFQitoY/SFlKFu&#10;0eowcx6JvYMbrI58Do00gz5zuO1lliR30uqO+EOrPT62WH9tj1bBat1OlvL55cNvwuvBZhv/tJ58&#10;KnV9NS4fQEQc4x8Mv/W5OlTcae+OZILoFdwnOZMKbm94EvtZmrKwZ3Ce5yCrUv5fUP0AAAD//wMA&#10;UEsBAi0AFAAGAAgAAAAhALaDOJL+AAAA4QEAABMAAAAAAAAAAAAAAAAAAAAAAFtDb250ZW50X1R5&#10;cGVzXS54bWxQSwECLQAUAAYACAAAACEAOP0h/9YAAACUAQAACwAAAAAAAAAAAAAAAAAvAQAAX3Jl&#10;bHMvLnJlbHNQSwECLQAUAAYACAAAACEASveNz5sCAACQBQAADgAAAAAAAAAAAAAAAAAuAgAAZHJz&#10;L2Uyb0RvYy54bWxQSwECLQAUAAYACAAAACEAe/jQ8uEAAAAJAQAADwAAAAAAAAAAAAAAAAD1BAAA&#10;ZHJzL2Rvd25yZXYueG1sUEsFBgAAAAAEAAQA8wAAAAMGAAAAAA==&#10;" filled="f" strokecolor="black [3213]" strokeweight="2pt">
                <v:textbox>
                  <w:txbxContent>
                    <w:p w:rsidR="00BB1BA0" w:rsidRDefault="00BB1BA0" w:rsidP="00BB1BA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F1B37">
        <w:tab/>
      </w:r>
      <w:r w:rsidR="005F1B37">
        <w:tab/>
      </w:r>
      <w:r w:rsidR="005F1B37">
        <w:tab/>
      </w:r>
      <w:r w:rsidR="005F1B37">
        <w:tab/>
      </w:r>
      <w:r w:rsidR="005F1B37">
        <w:tab/>
      </w:r>
    </w:p>
    <w:p w:rsidR="00894EAD" w:rsidRDefault="005F1B37" w:rsidP="00894E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244E2D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0C29091E" wp14:editId="1D4F8444">
            <wp:extent cx="542925" cy="793506"/>
            <wp:effectExtent l="0" t="0" r="0" b="6985"/>
            <wp:docPr id="21" name="Picture 21" descr="C:\Users\2007930.RCSD\AppData\Local\Microsoft\Windows\Temporary Internet Files\Content.IE5\27BH4LXL\MC900187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07930.RCSD\AppData\Local\Microsoft\Windows\Temporary Internet Files\Content.IE5\27BH4LXL\MC90018724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B37">
        <w:rPr>
          <w:b/>
          <w:sz w:val="36"/>
          <w:szCs w:val="36"/>
        </w:rPr>
        <w:t xml:space="preserve"> </w:t>
      </w:r>
      <w:r w:rsidRPr="00894EAD">
        <w:rPr>
          <w:b/>
          <w:sz w:val="36"/>
          <w:szCs w:val="36"/>
        </w:rPr>
        <w:t>S</w:t>
      </w:r>
    </w:p>
    <w:p w:rsidR="00894EAD" w:rsidRDefault="00894EAD">
      <w:pPr>
        <w:rPr>
          <w:b/>
          <w:sz w:val="36"/>
          <w:szCs w:val="36"/>
        </w:rPr>
      </w:pPr>
    </w:p>
    <w:p w:rsidR="00894EAD" w:rsidRDefault="00894EAD">
      <w:pPr>
        <w:rPr>
          <w:b/>
          <w:sz w:val="36"/>
          <w:szCs w:val="36"/>
        </w:rPr>
      </w:pPr>
    </w:p>
    <w:p w:rsidR="00894EAD" w:rsidRDefault="00894EAD"/>
    <w:sectPr w:rsidR="0089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D3"/>
    <w:rsid w:val="00244E2D"/>
    <w:rsid w:val="005E0BD3"/>
    <w:rsid w:val="005F1B37"/>
    <w:rsid w:val="00684C30"/>
    <w:rsid w:val="00894EAD"/>
    <w:rsid w:val="00BB1BA0"/>
    <w:rsid w:val="00E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Lisa</dc:creator>
  <cp:lastModifiedBy>Harrison, Lisa</cp:lastModifiedBy>
  <cp:revision>1</cp:revision>
  <dcterms:created xsi:type="dcterms:W3CDTF">2012-10-25T15:07:00Z</dcterms:created>
  <dcterms:modified xsi:type="dcterms:W3CDTF">2012-10-26T03:48:00Z</dcterms:modified>
</cp:coreProperties>
</file>