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C3" w:rsidRDefault="00983566">
      <w:proofErr w:type="spellStart"/>
      <w:r>
        <w:t>Seabreeze</w:t>
      </w:r>
      <w:proofErr w:type="spellEnd"/>
      <w:r>
        <w:t xml:space="preserve"> “Music in the Park” Field Trip </w:t>
      </w:r>
    </w:p>
    <w:p w:rsidR="00701EA5" w:rsidRDefault="00701EA5">
      <w:r>
        <w:t xml:space="preserve">Edison </w:t>
      </w:r>
      <w:r w:rsidR="00983566">
        <w:t>Band</w:t>
      </w:r>
      <w:r>
        <w:t>- Oliver Smith</w:t>
      </w:r>
      <w:r w:rsidR="00983566">
        <w:t>; Edison Chorus- Ben Lineman</w:t>
      </w:r>
    </w:p>
    <w:p w:rsidR="007442AE" w:rsidRDefault="00983566">
      <w:r>
        <w:t>Thursday, June 9th</w:t>
      </w:r>
      <w:r w:rsidR="007F4579">
        <w:t>, 2016</w:t>
      </w:r>
    </w:p>
    <w:p w:rsidR="007442AE" w:rsidRDefault="007442AE">
      <w:r>
        <w:t>Itinerary</w:t>
      </w:r>
    </w:p>
    <w:p w:rsidR="007442AE" w:rsidRDefault="007442AE"/>
    <w:p w:rsidR="007442AE" w:rsidRDefault="007F4579">
      <w:r>
        <w:t>9:</w:t>
      </w:r>
      <w:r w:rsidR="00983566">
        <w:t>30</w:t>
      </w:r>
      <w:r w:rsidR="007442AE">
        <w:tab/>
        <w:t>Depart Edison Campus</w:t>
      </w:r>
    </w:p>
    <w:p w:rsidR="007442AE" w:rsidRDefault="00983566">
      <w:r>
        <w:t>10:00</w:t>
      </w:r>
      <w:r w:rsidR="007442AE">
        <w:t xml:space="preserve"> </w:t>
      </w:r>
      <w:r w:rsidR="007442AE">
        <w:tab/>
        <w:t xml:space="preserve">Arrive at </w:t>
      </w:r>
      <w:proofErr w:type="spellStart"/>
      <w:r>
        <w:t>Seabreeze</w:t>
      </w:r>
      <w:proofErr w:type="spellEnd"/>
      <w:r>
        <w:t xml:space="preserve"> Amusement Park</w:t>
      </w:r>
    </w:p>
    <w:p w:rsidR="007442AE" w:rsidRDefault="00983566">
      <w:r>
        <w:t>????</w:t>
      </w:r>
      <w:r w:rsidR="007442AE">
        <w:tab/>
      </w:r>
      <w:r>
        <w:t>Edison Band Performs</w:t>
      </w:r>
    </w:p>
    <w:p w:rsidR="007442AE" w:rsidRDefault="00983566">
      <w:r>
        <w:t>????</w:t>
      </w:r>
      <w:r w:rsidR="007442AE">
        <w:tab/>
      </w:r>
      <w:r>
        <w:t>Edison Chorus Performs</w:t>
      </w:r>
    </w:p>
    <w:p w:rsidR="00983566" w:rsidRDefault="00983566">
      <w:r>
        <w:t>1:00</w:t>
      </w:r>
      <w:r>
        <w:tab/>
        <w:t>Lunch by pavilion</w:t>
      </w:r>
      <w:bookmarkStart w:id="0" w:name="_GoBack"/>
      <w:bookmarkEnd w:id="0"/>
    </w:p>
    <w:p w:rsidR="00983566" w:rsidRDefault="00983566">
      <w:r>
        <w:t xml:space="preserve">2:00 </w:t>
      </w:r>
      <w:r>
        <w:tab/>
        <w:t xml:space="preserve">Depart </w:t>
      </w:r>
      <w:proofErr w:type="spellStart"/>
      <w:r>
        <w:t>Seabreeze</w:t>
      </w:r>
      <w:proofErr w:type="spellEnd"/>
      <w:r>
        <w:t xml:space="preserve"> Amusement Park</w:t>
      </w:r>
    </w:p>
    <w:p w:rsidR="007442AE" w:rsidRDefault="00983566">
      <w:r>
        <w:t>2:30</w:t>
      </w:r>
      <w:r w:rsidR="007442AE">
        <w:tab/>
        <w:t>Arrive back at Edison Campus</w:t>
      </w:r>
    </w:p>
    <w:sectPr w:rsidR="0074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E"/>
    <w:rsid w:val="00701EA5"/>
    <w:rsid w:val="007442AE"/>
    <w:rsid w:val="007B36FE"/>
    <w:rsid w:val="007F4579"/>
    <w:rsid w:val="008E20FB"/>
    <w:rsid w:val="00983566"/>
    <w:rsid w:val="00F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4D6F-7B20-4764-A734-7723D48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Oliver</dc:creator>
  <cp:keywords/>
  <dc:description/>
  <cp:lastModifiedBy>Smith, Oliver</cp:lastModifiedBy>
  <cp:revision>2</cp:revision>
  <cp:lastPrinted>2016-02-23T14:52:00Z</cp:lastPrinted>
  <dcterms:created xsi:type="dcterms:W3CDTF">2016-02-23T16:45:00Z</dcterms:created>
  <dcterms:modified xsi:type="dcterms:W3CDTF">2016-02-23T16:45:00Z</dcterms:modified>
</cp:coreProperties>
</file>